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F7" w:rsidRDefault="005F3102" w:rsidP="00201FF7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Заметка</w:t>
      </w:r>
      <w:r w:rsidR="0056351F" w:rsidRPr="005635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563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1FF7" w:rsidRDefault="00201FF7" w:rsidP="00201FF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 здоровым очень важно!</w:t>
      </w:r>
      <w:r w:rsidRPr="00201F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Сильным, крепким быть прекрасно,</w:t>
      </w:r>
      <w:r w:rsidRPr="00201F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Укрепляй иммунитет - всем скажи:</w:t>
      </w:r>
      <w:r w:rsidRPr="00201F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привет! "</w:t>
      </w:r>
      <w:r w:rsidRPr="00201F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44933E" wp14:editId="3AD1818C">
            <wp:extent cx="152400" cy="152400"/>
            <wp:effectExtent l="0" t="0" r="0" b="0"/>
            <wp:docPr id="29" name="Рисунок 29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51F" w:rsidRDefault="00201FF7" w:rsidP="00201F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1F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такое иммунитет, для чего он нужен и как его </w:t>
      </w:r>
      <w:proofErr w:type="gramStart"/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укреплять</w:t>
      </w:r>
      <w:proofErr w:type="gramEnd"/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сегодня обсудили в группе. Целью нашего занятия было формирование у детей конкретных представлений о правилах здорового образа жизни. И с ними их познакомил наш герой - иммунитет. Вместе с ним ребята сделали весёлую зарядку, закрепили правила закаливания организма. Также иммунитет научил </w:t>
      </w:r>
      <w:proofErr w:type="gramStart"/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</w:t>
      </w:r>
      <w:proofErr w:type="gramEnd"/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правильно нужно умываться и поиграл в игру "овощи 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01F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фрукты". А в конце занятия для ребят были приготовлены угощения - фрукты</w:t>
      </w:r>
      <w:r w:rsidRPr="00201F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63B167" wp14:editId="15997238">
            <wp:extent cx="152400" cy="152400"/>
            <wp:effectExtent l="0" t="0" r="0" b="0"/>
            <wp:docPr id="30" name="Рисунок 30" descr="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F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BF91DB" wp14:editId="624B4B49">
            <wp:extent cx="152400" cy="152400"/>
            <wp:effectExtent l="0" t="0" r="0" b="0"/>
            <wp:docPr id="31" name="Рисунок 31" descr="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F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94095B" wp14:editId="3337E018">
            <wp:extent cx="152400" cy="152400"/>
            <wp:effectExtent l="0" t="0" r="0" b="0"/>
            <wp:docPr id="32" name="Рисунок 32" descr="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F7" w:rsidRDefault="000E72F6" w:rsidP="00201F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1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1567C751" wp14:editId="49563622">
            <wp:simplePos x="0" y="0"/>
            <wp:positionH relativeFrom="column">
              <wp:posOffset>-346710</wp:posOffset>
            </wp:positionH>
            <wp:positionV relativeFrom="paragraph">
              <wp:posOffset>12276</wp:posOffset>
            </wp:positionV>
            <wp:extent cx="2993390" cy="3990975"/>
            <wp:effectExtent l="0" t="0" r="0" b="9525"/>
            <wp:wrapNone/>
            <wp:docPr id="37" name="Рисунок 37" descr="https://sun9-47.userapi.com/impg/nUW6J3bgkjHny64Ur_At70DHqXMP0_J8BIV4KA/qDs12Vub_Lw.jpg?size=810x1080&amp;quality=96&amp;sign=120832545f2ade14e7b9615ee16fd0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7.userapi.com/impg/nUW6J3bgkjHny64Ur_At70DHqXMP0_J8BIV4KA/qDs12Vub_Lw.jpg?size=810x1080&amp;quality=96&amp;sign=120832545f2ade14e7b9615ee16fd09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31BB83A" wp14:editId="19776B9B">
            <wp:simplePos x="0" y="0"/>
            <wp:positionH relativeFrom="column">
              <wp:posOffset>2834005</wp:posOffset>
            </wp:positionH>
            <wp:positionV relativeFrom="paragraph">
              <wp:posOffset>-635</wp:posOffset>
            </wp:positionV>
            <wp:extent cx="3000375" cy="4000500"/>
            <wp:effectExtent l="0" t="0" r="9525" b="0"/>
            <wp:wrapNone/>
            <wp:docPr id="39" name="Рисунок 39" descr="https://sun9-19.userapi.com/impg/rGQM7rbvrczVewXhgukG1H57ubgleYT_mShClg/fp02AAsDE1Y.jpg?size=810x1080&amp;quality=96&amp;sign=d12adffcdace11ff0f13aa2d61a577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19.userapi.com/impg/rGQM7rbvrczVewXhgukG1H57ubgleYT_mShClg/fp02AAsDE1Y.jpg?size=810x1080&amp;quality=96&amp;sign=d12adffcdace11ff0f13aa2d61a5777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FF7" w:rsidRPr="00201FF7" w:rsidRDefault="00201FF7" w:rsidP="00201F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51F" w:rsidRDefault="0056351F" w:rsidP="005635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351F" w:rsidRPr="0056351F" w:rsidRDefault="0056351F" w:rsidP="005635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82B" w:rsidRPr="0056351F" w:rsidRDefault="00A9382B" w:rsidP="0056351F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382B" w:rsidRDefault="00A9382B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9382B" w:rsidRDefault="00A9382B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9382B" w:rsidRDefault="00A9382B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9382B" w:rsidRDefault="00A9382B" w:rsidP="00100340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0E72F6" w:rsidRDefault="000E72F6" w:rsidP="00A24F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E72F6" w:rsidRDefault="000E72F6" w:rsidP="00A24F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E72F6" w:rsidRDefault="000E72F6" w:rsidP="00A24F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E72F6" w:rsidRDefault="000E72F6" w:rsidP="00A24F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E72F6" w:rsidRDefault="000E72F6" w:rsidP="00A24FE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E72F6">
        <w:rPr>
          <w:rFonts w:ascii="Times New Roman" w:hAnsi="Times New Roman" w:cs="Times New Roman"/>
          <w:b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 wp14:anchorId="14E8DAD5" wp14:editId="441FE6CF">
            <wp:simplePos x="0" y="0"/>
            <wp:positionH relativeFrom="column">
              <wp:posOffset>-121920</wp:posOffset>
            </wp:positionH>
            <wp:positionV relativeFrom="paragraph">
              <wp:posOffset>-462915</wp:posOffset>
            </wp:positionV>
            <wp:extent cx="5791835" cy="4343400"/>
            <wp:effectExtent l="0" t="0" r="0" b="0"/>
            <wp:wrapNone/>
            <wp:docPr id="38" name="Рисунок 38" descr="https://sun9-51.userapi.com/impg/ivDrAauv85ek5u1MuRymgUo9bta3Tf3P-9lNyQ/3PmxQeWQ1Cg.jpg?size=1280x960&amp;quality=96&amp;sign=3d4e74f2a6075224a3c3db315ee0c0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51.userapi.com/impg/ivDrAauv85ek5u1MuRymgUo9bta3Tf3P-9lNyQ/3PmxQeWQ1Cg.jpg?size=1280x960&amp;quality=96&amp;sign=3d4e74f2a6075224a3c3db315ee0c01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2F6" w:rsidRDefault="000E72F6" w:rsidP="00A24F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24FEC" w:rsidRPr="00A9382B" w:rsidRDefault="005F3102" w:rsidP="00A9382B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E72F6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1D26B6FA" wp14:editId="71465A34">
            <wp:simplePos x="0" y="0"/>
            <wp:positionH relativeFrom="column">
              <wp:posOffset>-528320</wp:posOffset>
            </wp:positionH>
            <wp:positionV relativeFrom="paragraph">
              <wp:posOffset>3775075</wp:posOffset>
            </wp:positionV>
            <wp:extent cx="2976245" cy="3968750"/>
            <wp:effectExtent l="0" t="0" r="0" b="0"/>
            <wp:wrapNone/>
            <wp:docPr id="40" name="Рисунок 40" descr="https://sun9-69.userapi.com/impg/Bwso58wTmTRkR8H4ANW2rVhjRL4enqzBTKDqtA/iK5qeS07qXM.jpg?size=810x1080&amp;quality=96&amp;sign=c22dd1d3ebb514f581cbb210a2b7a8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9.userapi.com/impg/Bwso58wTmTRkR8H4ANW2rVhjRL4enqzBTKDqtA/iK5qeS07qXM.jpg?size=810x1080&amp;quality=96&amp;sign=c22dd1d3ebb514f581cbb210a2b7a80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2F6" w:rsidRPr="000E72F6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3366A9CA" wp14:editId="048C8068">
            <wp:simplePos x="0" y="0"/>
            <wp:positionH relativeFrom="column">
              <wp:posOffset>2957830</wp:posOffset>
            </wp:positionH>
            <wp:positionV relativeFrom="paragraph">
              <wp:posOffset>3775075</wp:posOffset>
            </wp:positionV>
            <wp:extent cx="2981325" cy="3975100"/>
            <wp:effectExtent l="0" t="0" r="9525" b="6350"/>
            <wp:wrapNone/>
            <wp:docPr id="41" name="Рисунок 41" descr="https://sun9-70.userapi.com/impg/wZf6wxuBGg7sMfLcbnUAGM-F9zp08r3UQmW0Bg/DeotGSwpnR8.jpg?size=810x1080&amp;quality=96&amp;sign=45563ea5982bfeaf8be0a4562ca8b4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70.userapi.com/impg/wZf6wxuBGg7sMfLcbnUAGM-F9zp08r3UQmW0Bg/DeotGSwpnR8.jpg?size=810x1080&amp;quality=96&amp;sign=45563ea5982bfeaf8be0a4562ca8b48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4FEC" w:rsidRPr="00A9382B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268" w:rsidRDefault="00A50268" w:rsidP="00100340">
      <w:pPr>
        <w:spacing w:after="0" w:line="240" w:lineRule="auto"/>
      </w:pPr>
      <w:r>
        <w:separator/>
      </w:r>
    </w:p>
  </w:endnote>
  <w:endnote w:type="continuationSeparator" w:id="0">
    <w:p w:rsidR="00A50268" w:rsidRDefault="00A50268" w:rsidP="0010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40" w:rsidRDefault="00100340">
    <w:pPr>
      <w:pStyle w:val="a7"/>
    </w:pPr>
  </w:p>
  <w:p w:rsidR="00100340" w:rsidRDefault="00100340">
    <w:pPr>
      <w:pStyle w:val="a7"/>
    </w:pPr>
  </w:p>
  <w:p w:rsidR="00100340" w:rsidRDefault="001003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268" w:rsidRDefault="00A50268" w:rsidP="00100340">
      <w:pPr>
        <w:spacing w:after="0" w:line="240" w:lineRule="auto"/>
      </w:pPr>
      <w:r>
        <w:separator/>
      </w:r>
    </w:p>
  </w:footnote>
  <w:footnote w:type="continuationSeparator" w:id="0">
    <w:p w:rsidR="00A50268" w:rsidRDefault="00A50268" w:rsidP="00100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Описание: ♥" style="width:12pt;height:12pt;visibility:visible;mso-wrap-style:square" o:bullet="t">
        <v:imagedata r:id="rId1" o:title="♥"/>
      </v:shape>
    </w:pict>
  </w:numPicBullet>
  <w:abstractNum w:abstractNumId="0">
    <w:nsid w:val="2D071FB9"/>
    <w:multiLevelType w:val="hybridMultilevel"/>
    <w:tmpl w:val="425AD9AA"/>
    <w:lvl w:ilvl="0" w:tplc="E8B058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DAE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7CA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54B7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D62C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BC4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28B6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27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B27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91"/>
    <w:rsid w:val="000E72F6"/>
    <w:rsid w:val="000F7091"/>
    <w:rsid w:val="00100340"/>
    <w:rsid w:val="0020013B"/>
    <w:rsid w:val="00201FF7"/>
    <w:rsid w:val="00265F15"/>
    <w:rsid w:val="003F478B"/>
    <w:rsid w:val="004C26B2"/>
    <w:rsid w:val="0056351F"/>
    <w:rsid w:val="005D7D6B"/>
    <w:rsid w:val="005F3102"/>
    <w:rsid w:val="0062100B"/>
    <w:rsid w:val="00826355"/>
    <w:rsid w:val="00A24FEC"/>
    <w:rsid w:val="00A50268"/>
    <w:rsid w:val="00A9382B"/>
    <w:rsid w:val="00C847B2"/>
    <w:rsid w:val="00C93F98"/>
    <w:rsid w:val="00D04D11"/>
    <w:rsid w:val="00DB2D8D"/>
    <w:rsid w:val="00E64CAE"/>
    <w:rsid w:val="00E70520"/>
    <w:rsid w:val="00EA2051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  <w:style w:type="paragraph" w:styleId="a9">
    <w:name w:val="List Paragraph"/>
    <w:basedOn w:val="a"/>
    <w:uiPriority w:val="34"/>
    <w:qFormat/>
    <w:rsid w:val="005635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  <w:style w:type="paragraph" w:styleId="a9">
    <w:name w:val="List Paragraph"/>
    <w:basedOn w:val="a"/>
    <w:uiPriority w:val="34"/>
    <w:qFormat/>
    <w:rsid w:val="00563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Каменских</dc:creator>
  <cp:keywords/>
  <dc:description/>
  <cp:lastModifiedBy>Виктория Каменских</cp:lastModifiedBy>
  <cp:revision>7</cp:revision>
  <dcterms:created xsi:type="dcterms:W3CDTF">2020-08-29T19:10:00Z</dcterms:created>
  <dcterms:modified xsi:type="dcterms:W3CDTF">2021-04-22T08:37:00Z</dcterms:modified>
</cp:coreProperties>
</file>