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67" w:rsidRPr="00427967" w:rsidRDefault="00667357" w:rsidP="0042796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967">
        <w:rPr>
          <w:rFonts w:ascii="Times New Roman" w:hAnsi="Times New Roman" w:cs="Times New Roman"/>
          <w:b/>
          <w:color w:val="7030A0"/>
          <w:sz w:val="28"/>
          <w:szCs w:val="28"/>
        </w:rPr>
        <w:t>Фото отчет  о проведении Дня Здоровья</w:t>
      </w:r>
    </w:p>
    <w:p w:rsidR="009054A4" w:rsidRPr="00427967" w:rsidRDefault="00667357" w:rsidP="0042796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967">
        <w:rPr>
          <w:rFonts w:ascii="Times New Roman" w:hAnsi="Times New Roman" w:cs="Times New Roman"/>
          <w:b/>
          <w:color w:val="7030A0"/>
          <w:sz w:val="28"/>
          <w:szCs w:val="28"/>
        </w:rPr>
        <w:t>в группе раннего возраста №4 воспитатель Безматерных Т.В.</w:t>
      </w:r>
    </w:p>
    <w:p w:rsidR="00667357" w:rsidRPr="00427967" w:rsidRDefault="00427967" w:rsidP="0066735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886200" cy="2914650"/>
            <wp:effectExtent l="19050" t="0" r="0" b="0"/>
            <wp:docPr id="91" name="Рисунок 91" descr="D:\Таня\Картинка-неделя-здоровья-и-спорта-изображения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Таня\Картинка-неделя-здоровья-и-спорта-изображения-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57" cy="291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57" w:rsidRPr="00427967" w:rsidRDefault="00667357" w:rsidP="0066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Мы с малышками тоже не остались в стороне, и посвятили этот день укреплению здоровья!</w:t>
      </w: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С раннего утра</w:t>
      </w:r>
      <w:r w:rsidR="003616A8" w:rsidRPr="004279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как и полагается</w:t>
      </w:r>
      <w:r w:rsidR="003616A8" w:rsidRPr="004279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мы сделали веселую утреннею гимнастику. </w:t>
      </w:r>
    </w:p>
    <w:p w:rsidR="00667357" w:rsidRPr="00427967" w:rsidRDefault="00667357" w:rsidP="00667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998612" cy="1514475"/>
            <wp:effectExtent l="19050" t="0" r="1638" b="0"/>
            <wp:docPr id="4" name="Рисунок 4" descr="https://sun9-45.userapi.com/impg/sm8Nk33wpVNHPKu6hBUneONHZmo0pG8TE-RLOw/YchxoKNQZrc.jpg?size=161x122&amp;quality=96&amp;sign=1f80d3fed560b63c0032efcce3c493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5.userapi.com/impg/sm8Nk33wpVNHPKu6hBUneONHZmo0pG8TE-RLOw/YchxoKNQZrc.jpg?size=161x122&amp;quality=96&amp;sign=1f80d3fed560b63c0032efcce3c4939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19" cy="151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002612" cy="1514475"/>
            <wp:effectExtent l="19050" t="0" r="0" b="0"/>
            <wp:docPr id="7" name="Рисунок 7" descr="https://sun9-26.userapi.com/impg/n2dVE0C2G6FLVaBkIUpYcN2LO5thyNCGlXxOxQ/9wFPV6YQDoM.jpg?size=160x121&amp;quality=96&amp;sign=2e88b6d4df8d4b6718525c16e4c969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6.userapi.com/impg/n2dVE0C2G6FLVaBkIUpYcN2LO5thyNCGlXxOxQ/9wFPV6YQDoM.jpg?size=160x121&amp;quality=96&amp;sign=2e88b6d4df8d4b6718525c16e4c9692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12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57" w:rsidRPr="00427967" w:rsidRDefault="00667357" w:rsidP="0066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После зарядки выполнили все гигиенические процедуры и сели завтракать.</w:t>
      </w:r>
    </w:p>
    <w:p w:rsidR="00667357" w:rsidRPr="00427967" w:rsidRDefault="00667357" w:rsidP="0066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571625" cy="1336416"/>
            <wp:effectExtent l="19050" t="0" r="9525" b="0"/>
            <wp:docPr id="10" name="Рисунок 10" descr="https://sun9-35.userapi.com/impg/8YL1WCLezqrnGmx_TDksnT4_ftc7FuNfifmq2w/154qv2d0Xhc.jpg?size=147x125&amp;quality=96&amp;sign=c2e256b1f6ed5fc93bbb8b2094baa0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5.userapi.com/impg/8YL1WCLezqrnGmx_TDksnT4_ftc7FuNfifmq2w/154qv2d0Xhc.jpg?size=147x125&amp;quality=96&amp;sign=c2e256b1f6ed5fc93bbb8b2094baa0f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973580" cy="1333500"/>
            <wp:effectExtent l="19050" t="0" r="7620" b="0"/>
            <wp:docPr id="13" name="Рисунок 13" descr="https://sun9-9.userapi.com/impg/35LLkS6aKNqCmt5HswPkhMHPdVKmUQk12Z54cA/20HtXGOJAvA.jpg?size=185x125&amp;quality=96&amp;sign=a891d3b38d54ef3ac9c2184b1d4238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9.userapi.com/impg/35LLkS6aKNqCmt5HswPkhMHPdVKmUQk12Z54cA/20HtXGOJAvA.jpg?size=185x125&amp;quality=96&amp;sign=a891d3b38d54ef3ac9c2184b1d42382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809750" cy="1371600"/>
            <wp:effectExtent l="19050" t="0" r="0" b="0"/>
            <wp:docPr id="16" name="Рисунок 16" descr="https://sun9-51.userapi.com/impg/66bQj0bgRPuDQbG_I1Ac1m6UpYci1r009ahFcw/ts1c42iFE_w.jpg?size=190x144&amp;quality=96&amp;sign=008804a7602e6a2159253f434aa249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1.userapi.com/impg/66bQj0bgRPuDQbG_I1Ac1m6UpYci1r009ahFcw/ts1c42iFE_w.jpg?size=190x144&amp;quality=96&amp;sign=008804a7602e6a2159253f434aa2490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57" w:rsidRPr="00427967" w:rsidRDefault="00667357" w:rsidP="0066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Кушали вкусную и полезную пшенную кашку.</w:t>
      </w:r>
    </w:p>
    <w:p w:rsidR="00667357" w:rsidRPr="00427967" w:rsidRDefault="00667357" w:rsidP="00667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897380" cy="1436744"/>
            <wp:effectExtent l="19050" t="0" r="7620" b="0"/>
            <wp:docPr id="19" name="Рисунок 19" descr="https://sun9-41.userapi.com/impg/rnyVQA_htG5gFUP9KC1re2YLzc6VNiUWO1y02w/5dEG5UOqoa4.jpg?size=173x131&amp;quality=96&amp;sign=0b390406e65bdcfdfb7374fabeee65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1.userapi.com/impg/rnyVQA_htG5gFUP9KC1re2YLzc6VNiUWO1y02w/5dEG5UOqoa4.jpg?size=173x131&amp;quality=96&amp;sign=0b390406e65bdcfdfb7374fabeee651f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98" cy="143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7F" w:rsidRPr="00427967" w:rsidRDefault="00667357" w:rsidP="0066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 xml:space="preserve"> Затем нас ждал сюрприз- мы пошли в весенний лес на прогулку. Да,да не удивляйтесь мамы и папы именно в лес!( развлечение в спортивном зале) Нас ждал зайчик и медвежонок. Мы интересно и с пользой провели время в «весеннем лесу»: играли в подвижные игры с зайчиком, а еще научили умываться мишку, помогли ему собрать шишки и преодолели полосу препятствий из ребристой дорожки и даже не испугались пролезть в туннель! В знак благодарности лесные друзья нас угостили сочными и полезными яблоками, которые мы с большим аппетитом скушали, когда вернулись в группу.</w:t>
      </w:r>
    </w:p>
    <w:p w:rsidR="00D8037F" w:rsidRPr="00427967" w:rsidRDefault="00D8037F" w:rsidP="006673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505200" cy="1638300"/>
            <wp:effectExtent l="19050" t="0" r="0" b="0"/>
            <wp:docPr id="25" name="Рисунок 25" descr="https://sun9-1.userapi.com/impg/pqtSS-k93ApTroJcFcQt2S9BWXe3X6GUH9Wmzg/a3XhL0XhnOk.jpg?size=368x172&amp;quality=96&amp;sign=cdca2aed09343f7b6be80bc3e3db61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1.userapi.com/impg/pqtSS-k93ApTroJcFcQt2S9BWXe3X6GUH9Wmzg/a3XhL0XhnOk.jpg?size=368x172&amp;quality=96&amp;sign=cdca2aed09343f7b6be80bc3e3db61ec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409700" cy="1590675"/>
            <wp:effectExtent l="19050" t="0" r="0" b="0"/>
            <wp:docPr id="28" name="Рисунок 28" descr="https://sun9-52.userapi.com/impg/A7iGe-O7CdFm-2riVUb9T4Lxtxo6fi_gPVFctg/-4gOVeU2zvI.jpg?size=157x337&amp;quality=96&amp;sign=b38e3f7352ca372ac18abc82c63531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52.userapi.com/impg/A7iGe-O7CdFm-2riVUb9T4Lxtxo6fi_gPVFctg/-4gOVeU2zvI.jpg?size=157x337&amp;quality=96&amp;sign=b38e3f7352ca372ac18abc82c63531f6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199" r="5732" b="4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7F" w:rsidRPr="00427967" w:rsidRDefault="00D8037F" w:rsidP="0066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390650" cy="1790700"/>
            <wp:effectExtent l="19050" t="0" r="0" b="0"/>
            <wp:docPr id="31" name="Рисунок 31" descr="https://sun9-71.userapi.com/impg/N1uOYRaaoN4M7U0XqQAPceFr92D344GphCM3rQ/uoCqB2gxWyg.jpg?size=157x337&amp;quality=96&amp;sign=ae8213d6800d8c957760dc8486d432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71.userapi.com/impg/N1uOYRaaoN4M7U0XqQAPceFr92D344GphCM3rQ/uoCqB2gxWyg.jpg?size=157x337&amp;quality=96&amp;sign=ae8213d6800d8c957760dc8486d4329e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85" t="24036" r="3822" b="20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485900" cy="1247775"/>
            <wp:effectExtent l="19050" t="0" r="0" b="0"/>
            <wp:docPr id="34" name="Рисунок 34" descr="https://sun9-13.userapi.com/impg/M-M1_Xge--CCrF3q1j1W4kbKpeWkpgpPBPW_Yg/StGQ-wgYZJo.jpg?size=162x347&amp;quality=96&amp;sign=26d0e906cdf5d03533e632838b5dde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13.userapi.com/impg/M-M1_Xge--CCrF3q1j1W4kbKpeWkpgpPBPW_Yg/StGQ-wgYZJo.jpg?size=162x347&amp;quality=96&amp;sign=26d0e906cdf5d03533e632838b5dde5d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5937" r="3704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581150" cy="1800225"/>
            <wp:effectExtent l="19050" t="0" r="0" b="0"/>
            <wp:docPr id="37" name="Рисунок 37" descr="https://sun9-52.userapi.com/impg/ogpYUsncqW-vM_HTELYZDbMmgw8rLyUccQrLow/D5t3TnsX6uQ.jpg?size=172x369&amp;quality=96&amp;sign=3ba5b61287ecf8ce556904928c3cc9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52.userapi.com/impg/ogpYUsncqW-vM_HTELYZDbMmgw8rLyUccQrLow/D5t3TnsX6uQ.jpg?size=172x369&amp;quality=96&amp;sign=3ba5b61287ecf8ce556904928c3cc9b8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4390" r="3488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7F" w:rsidRPr="00427967" w:rsidRDefault="00D8037F" w:rsidP="0066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D8037F" w:rsidRPr="00427967" w:rsidRDefault="00D8037F" w:rsidP="006673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590675" cy="1619250"/>
            <wp:effectExtent l="19050" t="0" r="9525" b="0"/>
            <wp:docPr id="40" name="Рисунок 40" descr="https://sun9-32.userapi.com/impg/oN7mVhtizNnzgqg98mXG2bKn29Vb96cJRFyujA/hu_E0cWzKPQ.jpg?size=167x358&amp;quality=96&amp;sign=bc46a68c8d911c81bd1c8b9f8f8db5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32.userapi.com/impg/oN7mVhtizNnzgqg98mXG2bKn29Vb96cJRFyujA/hu_E0cWzKPQ.jpg?size=167x358&amp;quality=96&amp;sign=bc46a68c8d911c81bd1c8b9f8f8db512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0615" b="4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552575" cy="2019300"/>
            <wp:effectExtent l="19050" t="0" r="9525" b="0"/>
            <wp:docPr id="43" name="Рисунок 43" descr="https://sun9-35.userapi.com/impg/H08wLTmDelKcLGE6GA2uoRFzKAoEHn5hFZC-kg/WgkMDrov_uw.jpg?size=168x361&amp;quality=96&amp;sign=765c441540e0cb39f383e01453d586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n9-35.userapi.com/impg/H08wLTmDelKcLGE6GA2uoRFzKAoEHn5hFZC-kg/WgkMDrov_uw.jpg?size=168x361&amp;quality=96&amp;sign=765c441540e0cb39f383e01453d586df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1607" r="2976" b="1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524000" cy="3028950"/>
            <wp:effectExtent l="19050" t="0" r="0" b="0"/>
            <wp:docPr id="46" name="Рисунок 46" descr="https://sun9-55.userapi.com/impg/HNVjHsWPA7W1b_h3tgsaeuW3o-sPtRQ8Xx2Q8g/NUJ5wgP1I7M.jpg?size=169x361&amp;quality=96&amp;sign=f5dcd905248d937bcc244170834523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55.userapi.com/impg/HNVjHsWPA7W1b_h3tgsaeuW3o-sPtRQ8Xx2Q8g/NUJ5wgP1I7M.jpg?size=169x361&amp;quality=96&amp;sign=f5dcd905248d937bcc2441708345235d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325" t="1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7F" w:rsidRPr="00427967" w:rsidRDefault="00D8037F" w:rsidP="006673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3616A8" w:rsidRPr="00427967" w:rsidRDefault="00D8037F" w:rsidP="0036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w:drawing>
          <wp:inline distT="0" distB="0" distL="0" distR="0">
            <wp:extent cx="1902941" cy="1371600"/>
            <wp:effectExtent l="19050" t="0" r="2059" b="0"/>
            <wp:docPr id="49" name="Рисунок 49" descr="https://sun9-34.userapi.com/impg/0ppFsVJ-CkKYe7lu4EatF0YbBLTYIi-8ffbbuw/H8PYqSIWqc4.jpg?size=154x330&amp;quality=96&amp;sign=34a224f2d776e0af29227b76a5c72a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9-34.userapi.com/impg/0ppFsVJ-CkKYe7lu4EatF0YbBLTYIi-8ffbbuw/H8PYqSIWqc4.jpg?size=154x330&amp;quality=96&amp;sign=34a224f2d776e0af29227b76a5c72aba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23636" b="4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4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809750" cy="1371600"/>
            <wp:effectExtent l="19050" t="0" r="0" b="0"/>
            <wp:docPr id="22" name="Рисунок 22" descr="https://sun9-59.userapi.com/impg/h7TQ3pYQCDQd_7gB-fUKpRcd7WGmRePwYTtOEQ/c05wGTzryLY.jpg?size=190x144&amp;quality=96&amp;sign=e656b4d46474b1ab38661cfe8d1cb1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59.userapi.com/impg/h7TQ3pYQCDQd_7gB-fUKpRcd7WGmRePwYTtOEQ/c05wGTzryLY.jpg?size=190x144&amp;quality=96&amp;sign=e656b4d46474b1ab38661cfe8d1cb148&amp;type=albu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7F" w:rsidRPr="00427967" w:rsidRDefault="00667357" w:rsidP="003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А дальше по расписанию дня - прогулка!!! На прогулке мы играли в подвижные игры, катались на машинках, качались на качельках, вообщем вся наша прогулка проходит в движении!</w:t>
      </w:r>
    </w:p>
    <w:p w:rsidR="00D8037F" w:rsidRPr="00427967" w:rsidRDefault="00D8037F" w:rsidP="00D80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800225" cy="1358254"/>
            <wp:effectExtent l="19050" t="0" r="9525" b="0"/>
            <wp:docPr id="52" name="Рисунок 52" descr="https://sun9-11.userapi.com/impg/PQ6-ETzBm3AqcPO_SWhUA1i0k90LuktAwUf2Cw/E5y14O_rqIQ.jpg?size=167x126&amp;quality=96&amp;sign=60de48df87806890871d4ae01e9285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un9-11.userapi.com/impg/PQ6-ETzBm3AqcPO_SWhUA1i0k90LuktAwUf2Cw/E5y14O_rqIQ.jpg?size=167x126&amp;quality=96&amp;sign=60de48df87806890871d4ae01e928538&amp;type=albu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735867" cy="1310757"/>
            <wp:effectExtent l="19050" t="0" r="0" b="0"/>
            <wp:docPr id="55" name="Рисунок 55" descr="https://sun9-28.userapi.com/impg/2NBAHhZ1kMRLtet1OHmazSdpbgkI_UnNYaK2qg/czo2VqyRJWw.jpg?size=196x148&amp;quality=96&amp;sign=7d3aee95a8f7511e18a6b62e6a9974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un9-28.userapi.com/impg/2NBAHhZ1kMRLtet1OHmazSdpbgkI_UnNYaK2qg/czo2VqyRJWw.jpg?size=196x148&amp;quality=96&amp;sign=7d3aee95a8f7511e18a6b62e6a9974f4&amp;type=albu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67" cy="131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752600" cy="1323975"/>
            <wp:effectExtent l="19050" t="0" r="0" b="0"/>
            <wp:docPr id="58" name="Рисунок 58" descr="https://sun9-19.userapi.com/impg/kUVdEQV0w3bMxiS0LBZkhZctXJD7_yQ8EL0-mQ/a5Y0MxRDqXI.jpg?size=184x139&amp;quality=96&amp;sign=24075dbc3a812b56ce9015e4ffd73f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un9-19.userapi.com/impg/kUVdEQV0w3bMxiS0LBZkhZctXJD7_yQ8EL0-mQ/a5Y0MxRDqXI.jpg?size=184x139&amp;quality=96&amp;sign=24075dbc3a812b56ce9015e4ffd73f32&amp;type=albu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7F" w:rsidRPr="00427967" w:rsidRDefault="00D8037F" w:rsidP="00D80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3616A8" w:rsidRPr="00427967" w:rsidRDefault="00667357" w:rsidP="003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После прогулки</w:t>
      </w:r>
      <w:r w:rsidR="003616A8" w:rsidRPr="004279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уставшие</w:t>
      </w:r>
      <w:r w:rsidR="003616A8" w:rsidRPr="004279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но довольные мы пошли на обед! </w:t>
      </w:r>
    </w:p>
    <w:p w:rsidR="003616A8" w:rsidRPr="00427967" w:rsidRDefault="003616A8" w:rsidP="0036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819275" cy="1380509"/>
            <wp:effectExtent l="19050" t="0" r="9525" b="0"/>
            <wp:docPr id="61" name="Рисунок 61" descr="https://sun9-46.userapi.com/impg/3GYOHz_Sdq5A2vJD5z2TeK5GiIarJdEONyjS7w/a0ZbmIfBMAA.jpg?size=170x129&amp;quality=96&amp;sign=5c4e521dd6929236d6bb680392d5d86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un9-46.userapi.com/impg/3GYOHz_Sdq5A2vJD5z2TeK5GiIarJdEONyjS7w/a0ZbmIfBMAA.jpg?size=170x129&amp;quality=96&amp;sign=5c4e521dd6929236d6bb680392d5d863&amp;type=albu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8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A8" w:rsidRPr="00427967" w:rsidRDefault="00667357" w:rsidP="003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Вот и пора малышам отдохнуть!!! Время 12.30 и мы все спим, отдыхаем!!! Пока мы спим</w:t>
      </w:r>
      <w:r w:rsidR="003616A8" w:rsidRPr="004279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наш организм растет и наполняется новой силой и энергией!</w:t>
      </w:r>
    </w:p>
    <w:p w:rsidR="003616A8" w:rsidRPr="00427967" w:rsidRDefault="003616A8" w:rsidP="0036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788856" cy="1352550"/>
            <wp:effectExtent l="19050" t="0" r="1844" b="0"/>
            <wp:docPr id="64" name="Рисунок 64" descr="https://sun9-71.userapi.com/impg/g0gg2YgFapIxvvLM7uc4yCJba_6t-nwRXF2Wbg/XwsPEs2f-Fc.jpg?size=164x124&amp;quality=96&amp;sign=22d30e20e4c7d9950405378293decf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un9-71.userapi.com/impg/g0gg2YgFapIxvvLM7uc4yCJba_6t-nwRXF2Wbg/XwsPEs2f-Fc.jpg?size=164x124&amp;quality=96&amp;sign=22d30e20e4c7d9950405378293decf26&amp;type=albu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56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788856" cy="1352550"/>
            <wp:effectExtent l="19050" t="0" r="1844" b="0"/>
            <wp:docPr id="67" name="Рисунок 67" descr="https://sun9-71.userapi.com/impg/g0gg2YgFapIxvvLM7uc4yCJba_6t-nwRXF2Wbg/XwsPEs2f-Fc.jpg?size=164x124&amp;quality=96&amp;sign=22d30e20e4c7d9950405378293decf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un9-71.userapi.com/impg/g0gg2YgFapIxvvLM7uc4yCJba_6t-nwRXF2Wbg/XwsPEs2f-Fc.jpg?size=164x124&amp;quality=96&amp;sign=22d30e20e4c7d9950405378293decf26&amp;type=albu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56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A8" w:rsidRPr="00427967" w:rsidRDefault="00667357" w:rsidP="003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Отдохнувшие с новыми силами и энергией мы играем вечер с мячами, ходим по массажным коврикам и дорожкам(профилактика плоскостопия )</w:t>
      </w:r>
    </w:p>
    <w:p w:rsidR="003616A8" w:rsidRPr="00427967" w:rsidRDefault="003616A8" w:rsidP="00361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747211" cy="1323975"/>
            <wp:effectExtent l="19050" t="0" r="5389" b="0"/>
            <wp:docPr id="70" name="Рисунок 70" descr="https://sun9-32.userapi.com/impg/RHrwsV6sjXlGI7T5iBx4w1D2_fKwrAq3gBBuGQ/UlMgMc4hWtI.jpg?size=161x122&amp;quality=96&amp;sign=d09edcff5fb46d56a59c379aec3e7b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un9-32.userapi.com/impg/RHrwsV6sjXlGI7T5iBx4w1D2_fKwrAq3gBBuGQ/UlMgMc4hWtI.jpg?size=161x122&amp;quality=96&amp;sign=d09edcff5fb46d56a59c379aec3e7bde&amp;type=albu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43" cy="132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800225" cy="1360397"/>
            <wp:effectExtent l="19050" t="0" r="9525" b="0"/>
            <wp:docPr id="73" name="Рисунок 73" descr="https://sun9-16.userapi.com/impg/s71XbREMQMHBshSpwox9UxyiKYZwHm1DcQ3G1Q/m557Fx_8ATI.jpg?size=176x133&amp;quality=96&amp;sign=5ffc537dfc5ff7b98564346c3e752f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un9-16.userapi.com/impg/s71XbREMQMHBshSpwox9UxyiKYZwHm1DcQ3G1Q/m557Fx_8ATI.jpg?size=176x133&amp;quality=96&amp;sign=5ffc537dfc5ff7b98564346c3e752f74&amp;type=albu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907083" cy="1419225"/>
            <wp:effectExtent l="19050" t="0" r="0" b="0"/>
            <wp:docPr id="76" name="Рисунок 76" descr="https://sun9-3.userapi.com/impg/5hP51oUuf6bX55hmjwjMYaBEqIEoG401sEAwmg/JDSF1pu99pI.jpg?size=172x128&amp;quality=96&amp;sign=e7c154aa3d16a5f170e3415154707f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un9-3.userapi.com/impg/5hP51oUuf6bX55hmjwjMYaBEqIEoG401sEAwmg/JDSF1pu99pI.jpg?size=172x128&amp;quality=96&amp;sign=e7c154aa3d16a5f170e3415154707f93&amp;type=album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83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A8" w:rsidRPr="00427967" w:rsidRDefault="003616A8" w:rsidP="003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w:drawing>
          <wp:inline distT="0" distB="0" distL="0" distR="0">
            <wp:extent cx="1796360" cy="1362075"/>
            <wp:effectExtent l="19050" t="0" r="0" b="0"/>
            <wp:docPr id="79" name="Рисунок 79" descr="https://sun9-18.userapi.com/impg/08_gBFfBtV-dswN8JU4HOtqmSlvzLE9VXminww/D1wiM4kJHM8.jpg?size=182x138&amp;quality=96&amp;sign=cb67894870877ad7acc24f5814e733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un9-18.userapi.com/impg/08_gBFfBtV-dswN8JU4HOtqmSlvzLE9VXminww/D1wiM4kJHM8.jpg?size=182x138&amp;quality=96&amp;sign=cb67894870877ad7acc24f5814e733c8&amp;type=album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6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2796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807845" cy="1362075"/>
            <wp:effectExtent l="19050" t="0" r="1905" b="0"/>
            <wp:docPr id="82" name="Рисунок 82" descr="https://sun9-64.userapi.com/impg/JoK_grXfbX_42xmcNVwycDDk-JFwXLtm4IR2iA/qaBNrCGBRNs.jpg?size=146x110&amp;quality=96&amp;sign=d86003896a27677320b756a9aa55a0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un9-64.userapi.com/impg/JoK_grXfbX_42xmcNVwycDDk-JFwXLtm4IR2iA/qaBNrCGBRNs.jpg?size=146x110&amp;quality=96&amp;sign=d86003896a27677320b756a9aa55a006&amp;type=album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357"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</w:p>
    <w:p w:rsidR="00667357" w:rsidRPr="00427967" w:rsidRDefault="00667357" w:rsidP="003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Вот так у нас прошел интересно День Здоровья! Как говорится в известн</w:t>
      </w:r>
      <w:r w:rsidR="003616A8" w:rsidRPr="004279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ых </w:t>
      </w:r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</w:t>
      </w:r>
      <w:r w:rsidR="00A71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словицах </w:t>
      </w:r>
      <w:bookmarkStart w:id="0" w:name="_GoBack"/>
      <w:bookmarkEnd w:id="0"/>
      <w:r w:rsidRPr="0066735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«Береги здоровье с молоду» и «В здоровом теле, здоровый дух!!!!»</w:t>
      </w:r>
    </w:p>
    <w:p w:rsidR="003616A8" w:rsidRPr="00427967" w:rsidRDefault="003616A8" w:rsidP="003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3616A8" w:rsidRPr="00667357" w:rsidRDefault="003616A8" w:rsidP="003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67357" w:rsidRPr="00427967" w:rsidRDefault="003616A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27967">
        <w:rPr>
          <w:noProof/>
          <w:color w:val="7030A0"/>
          <w:lang w:eastAsia="ru-RU"/>
        </w:rPr>
        <w:drawing>
          <wp:inline distT="0" distB="0" distL="0" distR="0">
            <wp:extent cx="6010275" cy="4579705"/>
            <wp:effectExtent l="19050" t="0" r="9525" b="0"/>
            <wp:docPr id="88" name="Рисунок 88" descr="http://dou30.vega-int.ru/wp-content/uploads/2019/10/DkoYUbYWsAE643F.jpg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dou30.vega-int.ru/wp-content/uploads/2019/10/DkoYUbYWsAE643F.jpg-larg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30" cy="45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57" w:rsidRPr="00427967" w:rsidRDefault="00667357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667357" w:rsidRPr="00427967" w:rsidSect="001D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7357"/>
    <w:rsid w:val="001D0ED9"/>
    <w:rsid w:val="003616A8"/>
    <w:rsid w:val="00427967"/>
    <w:rsid w:val="00667357"/>
    <w:rsid w:val="00A71E7A"/>
    <w:rsid w:val="00AF7AD2"/>
    <w:rsid w:val="00CD38CC"/>
    <w:rsid w:val="00D8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DC6E"/>
  <w15:docId w15:val="{BA61F6AF-73B3-4A14-8914-F5CF8C96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3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</cp:lastModifiedBy>
  <cp:revision>3</cp:revision>
  <dcterms:created xsi:type="dcterms:W3CDTF">2021-04-16T07:27:00Z</dcterms:created>
  <dcterms:modified xsi:type="dcterms:W3CDTF">2021-04-16T15:53:00Z</dcterms:modified>
</cp:coreProperties>
</file>