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67" w:rsidRPr="00427967" w:rsidRDefault="00667357" w:rsidP="00427967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27967">
        <w:rPr>
          <w:rFonts w:ascii="Times New Roman" w:hAnsi="Times New Roman" w:cs="Times New Roman"/>
          <w:b/>
          <w:color w:val="7030A0"/>
          <w:sz w:val="28"/>
          <w:szCs w:val="28"/>
        </w:rPr>
        <w:t>Фото отчет  о проведении Дня Здоровья</w:t>
      </w:r>
    </w:p>
    <w:p w:rsidR="009054A4" w:rsidRPr="00427967" w:rsidRDefault="00667357" w:rsidP="00427967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27967">
        <w:rPr>
          <w:rFonts w:ascii="Times New Roman" w:hAnsi="Times New Roman" w:cs="Times New Roman"/>
          <w:b/>
          <w:color w:val="7030A0"/>
          <w:sz w:val="28"/>
          <w:szCs w:val="28"/>
        </w:rPr>
        <w:t>в группе раннего возраста №4 воспитатель Безматерных Т.В.</w:t>
      </w:r>
    </w:p>
    <w:p w:rsidR="00667357" w:rsidRPr="00427967" w:rsidRDefault="00427967" w:rsidP="00667357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886200" cy="2914650"/>
            <wp:effectExtent l="19050" t="0" r="0" b="0"/>
            <wp:docPr id="91" name="Рисунок 91" descr="D:\Таня\Картинка-неделя-здоровья-и-спорта-изображения-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D:\Таня\Картинка-неделя-здоровья-и-спорта-изображения-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057" cy="291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357" w:rsidRPr="00427967" w:rsidRDefault="00667357" w:rsidP="00667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673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Мы с малышками тоже не остались в стороне, и посвятили этот день укреплению здоровья!</w:t>
      </w:r>
      <w:r w:rsidRPr="006673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  <w:t>С раннего утра</w:t>
      </w:r>
      <w:r w:rsidR="003616A8" w:rsidRPr="004279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</w:t>
      </w:r>
      <w:r w:rsidRPr="006673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как и полагается</w:t>
      </w:r>
      <w:r w:rsidR="003616A8" w:rsidRPr="004279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</w:t>
      </w:r>
      <w:r w:rsidRPr="006673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мы сделали веселую утреннею гимнастику. </w:t>
      </w:r>
    </w:p>
    <w:p w:rsidR="00667357" w:rsidRPr="00427967" w:rsidRDefault="00667357" w:rsidP="00667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998612" cy="1514475"/>
            <wp:effectExtent l="19050" t="0" r="1638" b="0"/>
            <wp:docPr id="4" name="Рисунок 4" descr="https://sun9-45.userapi.com/impg/sm8Nk33wpVNHPKu6hBUneONHZmo0pG8TE-RLOw/YchxoKNQZrc.jpg?size=161x122&amp;quality=96&amp;sign=1f80d3fed560b63c0032efcce3c4939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5.userapi.com/impg/sm8Nk33wpVNHPKu6hBUneONHZmo0pG8TE-RLOw/YchxoKNQZrc.jpg?size=161x122&amp;quality=96&amp;sign=1f80d3fed560b63c0032efcce3c4939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519" cy="151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002612" cy="1514475"/>
            <wp:effectExtent l="19050" t="0" r="0" b="0"/>
            <wp:docPr id="7" name="Рисунок 7" descr="https://sun9-26.userapi.com/impg/n2dVE0C2G6FLVaBkIUpYcN2LO5thyNCGlXxOxQ/9wFPV6YQDoM.jpg?size=160x121&amp;quality=96&amp;sign=2e88b6d4df8d4b6718525c16e4c9692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6.userapi.com/impg/n2dVE0C2G6FLVaBkIUpYcN2LO5thyNCGlXxOxQ/9wFPV6YQDoM.jpg?size=160x121&amp;quality=96&amp;sign=2e88b6d4df8d4b6718525c16e4c96928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612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357" w:rsidRPr="00427967" w:rsidRDefault="00667357" w:rsidP="00667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673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После зарядки выполнили все гигиенические процедуры и сели завтракать.</w:t>
      </w:r>
    </w:p>
    <w:p w:rsidR="00667357" w:rsidRPr="00427967" w:rsidRDefault="00667357" w:rsidP="00667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571625" cy="1336416"/>
            <wp:effectExtent l="19050" t="0" r="9525" b="0"/>
            <wp:docPr id="10" name="Рисунок 10" descr="https://sun9-35.userapi.com/impg/8YL1WCLezqrnGmx_TDksnT4_ftc7FuNfifmq2w/154qv2d0Xhc.jpg?size=147x125&amp;quality=96&amp;sign=c2e256b1f6ed5fc93bbb8b2094baa0f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35.userapi.com/impg/8YL1WCLezqrnGmx_TDksnT4_ftc7FuNfifmq2w/154qv2d0Xhc.jpg?size=147x125&amp;quality=96&amp;sign=c2e256b1f6ed5fc93bbb8b2094baa0f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3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967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973580" cy="1333500"/>
            <wp:effectExtent l="19050" t="0" r="7620" b="0"/>
            <wp:docPr id="13" name="Рисунок 13" descr="https://sun9-9.userapi.com/impg/35LLkS6aKNqCmt5HswPkhMHPdVKmUQk12Z54cA/20HtXGOJAvA.jpg?size=185x125&amp;quality=96&amp;sign=a891d3b38d54ef3ac9c2184b1d42382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9.userapi.com/impg/35LLkS6aKNqCmt5HswPkhMHPdVKmUQk12Z54cA/20HtXGOJAvA.jpg?size=185x125&amp;quality=96&amp;sign=a891d3b38d54ef3ac9c2184b1d423821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967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809750" cy="1371600"/>
            <wp:effectExtent l="19050" t="0" r="0" b="0"/>
            <wp:docPr id="16" name="Рисунок 16" descr="https://sun9-51.userapi.com/impg/66bQj0bgRPuDQbG_I1Ac1m6UpYci1r009ahFcw/ts1c42iFE_w.jpg?size=190x144&amp;quality=96&amp;sign=008804a7602e6a2159253f434aa2490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51.userapi.com/impg/66bQj0bgRPuDQbG_I1Ac1m6UpYci1r009ahFcw/ts1c42iFE_w.jpg?size=190x144&amp;quality=96&amp;sign=008804a7602e6a2159253f434aa24908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357" w:rsidRPr="00427967" w:rsidRDefault="00667357" w:rsidP="00667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673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Кушали вкусную и полезную пшенную кашку.</w:t>
      </w:r>
    </w:p>
    <w:p w:rsidR="00667357" w:rsidRPr="00427967" w:rsidRDefault="00667357" w:rsidP="00667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897380" cy="1436744"/>
            <wp:effectExtent l="19050" t="0" r="7620" b="0"/>
            <wp:docPr id="19" name="Рисунок 19" descr="https://sun9-41.userapi.com/impg/rnyVQA_htG5gFUP9KC1re2YLzc6VNiUWO1y02w/5dEG5UOqoa4.jpg?size=173x131&amp;quality=96&amp;sign=0b390406e65bdcfdfb7374fabeee651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41.userapi.com/impg/rnyVQA_htG5gFUP9KC1re2YLzc6VNiUWO1y02w/5dEG5UOqoa4.jpg?size=173x131&amp;quality=96&amp;sign=0b390406e65bdcfdfb7374fabeee651f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098" cy="143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37F" w:rsidRPr="00427967" w:rsidRDefault="00667357" w:rsidP="00667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673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 xml:space="preserve"> Затем нас ждал сюрприз- мы пошли в весенний лес на прогулку. Да,да не удивляйтесь мамы и папы именно в лес!( развлечение в спортивном зале) Нас ждал зайчик и медвежонок. Мы интересно и с пользой провели время в «весеннем лесу»: играли в подвижные игры с зайчиком, а еще научили умываться мишку, помогли ему собрать шишки и преодолели полосу препятствий из ребристой дорожки и даже не испугались пролезть в туннель! В знак благодарности лесные друзья нас угостили сочными и полезными яблоками, которые мы с большим аппетитом скушали, когда вернулись в группу.</w:t>
      </w:r>
    </w:p>
    <w:p w:rsidR="00D8037F" w:rsidRPr="00427967" w:rsidRDefault="00D8037F" w:rsidP="006673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505200" cy="1638300"/>
            <wp:effectExtent l="19050" t="0" r="0" b="0"/>
            <wp:docPr id="25" name="Рисунок 25" descr="https://sun9-1.userapi.com/impg/pqtSS-k93ApTroJcFcQt2S9BWXe3X6GUH9Wmzg/a3XhL0XhnOk.jpg?size=368x172&amp;quality=96&amp;sign=cdca2aed09343f7b6be80bc3e3db61e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1.userapi.com/impg/pqtSS-k93ApTroJcFcQt2S9BWXe3X6GUH9Wmzg/a3XhL0XhnOk.jpg?size=368x172&amp;quality=96&amp;sign=cdca2aed09343f7b6be80bc3e3db61ec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967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409700" cy="1590675"/>
            <wp:effectExtent l="19050" t="0" r="0" b="0"/>
            <wp:docPr id="28" name="Рисунок 28" descr="https://sun9-52.userapi.com/impg/A7iGe-O7CdFm-2riVUb9T4Lxtxo6fi_gPVFctg/-4gOVeU2zvI.jpg?size=157x337&amp;quality=96&amp;sign=b38e3f7352ca372ac18abc82c63531f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52.userapi.com/impg/A7iGe-O7CdFm-2riVUb9T4Lxtxo6fi_gPVFctg/-4gOVeU2zvI.jpg?size=157x337&amp;quality=96&amp;sign=b38e3f7352ca372ac18abc82c63531f6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9199" r="5732" b="4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37F" w:rsidRPr="00427967" w:rsidRDefault="00D8037F" w:rsidP="00667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390650" cy="1790700"/>
            <wp:effectExtent l="19050" t="0" r="0" b="0"/>
            <wp:docPr id="31" name="Рисунок 31" descr="https://sun9-71.userapi.com/impg/N1uOYRaaoN4M7U0XqQAPceFr92D344GphCM3rQ/uoCqB2gxWyg.jpg?size=157x337&amp;quality=96&amp;sign=ae8213d6800d8c957760dc8486d4329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un9-71.userapi.com/impg/N1uOYRaaoN4M7U0XqQAPceFr92D344GphCM3rQ/uoCqB2gxWyg.jpg?size=157x337&amp;quality=96&amp;sign=ae8213d6800d8c957760dc8486d4329e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185" t="24036" r="3822" b="20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9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485900" cy="1247775"/>
            <wp:effectExtent l="19050" t="0" r="0" b="0"/>
            <wp:docPr id="34" name="Рисунок 34" descr="https://sun9-13.userapi.com/impg/M-M1_Xge--CCrF3q1j1W4kbKpeWkpgpPBPW_Yg/StGQ-wgYZJo.jpg?size=162x347&amp;quality=96&amp;sign=26d0e906cdf5d03533e632838b5dde5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un9-13.userapi.com/impg/M-M1_Xge--CCrF3q1j1W4kbKpeWkpgpPBPW_Yg/StGQ-wgYZJo.jpg?size=162x347&amp;quality=96&amp;sign=26d0e906cdf5d03533e632838b5dde5d&amp;type=albu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5937" r="3704" b="36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9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581150" cy="1800225"/>
            <wp:effectExtent l="19050" t="0" r="0" b="0"/>
            <wp:docPr id="37" name="Рисунок 37" descr="https://sun9-52.userapi.com/impg/ogpYUsncqW-vM_HTELYZDbMmgw8rLyUccQrLow/D5t3TnsX6uQ.jpg?size=172x369&amp;quality=96&amp;sign=3ba5b61287ecf8ce556904928c3cc9b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un9-52.userapi.com/impg/ogpYUsncqW-vM_HTELYZDbMmgw8rLyUccQrLow/D5t3TnsX6uQ.jpg?size=172x369&amp;quality=96&amp;sign=3ba5b61287ecf8ce556904928c3cc9b8&amp;type=album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390" r="3488" b="24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37F" w:rsidRPr="00427967" w:rsidRDefault="00D8037F" w:rsidP="00667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D8037F" w:rsidRPr="00427967" w:rsidRDefault="00D8037F" w:rsidP="006673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590675" cy="1619250"/>
            <wp:effectExtent l="19050" t="0" r="9525" b="0"/>
            <wp:docPr id="40" name="Рисунок 40" descr="https://sun9-32.userapi.com/impg/oN7mVhtizNnzgqg98mXG2bKn29Vb96cJRFyujA/hu_E0cWzKPQ.jpg?size=167x358&amp;quality=96&amp;sign=bc46a68c8d911c81bd1c8b9f8f8db51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un9-32.userapi.com/impg/oN7mVhtizNnzgqg98mXG2bKn29Vb96cJRFyujA/hu_E0cWzKPQ.jpg?size=167x358&amp;quality=96&amp;sign=bc46a68c8d911c81bd1c8b9f8f8db512&amp;type=album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10615" b="41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967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552575" cy="2019300"/>
            <wp:effectExtent l="19050" t="0" r="9525" b="0"/>
            <wp:docPr id="43" name="Рисунок 43" descr="https://sun9-35.userapi.com/impg/H08wLTmDelKcLGE6GA2uoRFzKAoEHn5hFZC-kg/WgkMDrov_uw.jpg?size=168x361&amp;quality=96&amp;sign=765c441540e0cb39f383e01453d586d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un9-35.userapi.com/impg/H08wLTmDelKcLGE6GA2uoRFzKAoEHn5hFZC-kg/WgkMDrov_uw.jpg?size=168x361&amp;quality=96&amp;sign=765c441540e0cb39f383e01453d586df&amp;type=album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21607" r="2976" b="19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967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524000" cy="3028950"/>
            <wp:effectExtent l="19050" t="0" r="0" b="0"/>
            <wp:docPr id="46" name="Рисунок 46" descr="https://sun9-55.userapi.com/impg/HNVjHsWPA7W1b_h3tgsaeuW3o-sPtRQ8Xx2Q8g/NUJ5wgP1I7M.jpg?size=169x361&amp;quality=96&amp;sign=f5dcd905248d937bcc2441708345235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un9-55.userapi.com/impg/HNVjHsWPA7W1b_h3tgsaeuW3o-sPtRQ8Xx2Q8g/NUJ5wgP1I7M.jpg?size=169x361&amp;quality=96&amp;sign=f5dcd905248d937bcc2441708345235d&amp;type=album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5325" t="11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37F" w:rsidRPr="00427967" w:rsidRDefault="00D8037F" w:rsidP="006673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3616A8" w:rsidRPr="00427967" w:rsidRDefault="00D8037F" w:rsidP="00361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lastRenderedPageBreak/>
        <w:drawing>
          <wp:inline distT="0" distB="0" distL="0" distR="0">
            <wp:extent cx="1902941" cy="1371600"/>
            <wp:effectExtent l="19050" t="0" r="2059" b="0"/>
            <wp:docPr id="49" name="Рисунок 49" descr="https://sun9-34.userapi.com/impg/0ppFsVJ-CkKYe7lu4EatF0YbBLTYIi-8ffbbuw/H8PYqSIWqc4.jpg?size=154x330&amp;quality=96&amp;sign=34a224f2d776e0af29227b76a5c72ab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un9-34.userapi.com/impg/0ppFsVJ-CkKYe7lu4EatF0YbBLTYIi-8ffbbuw/H8PYqSIWqc4.jpg?size=154x330&amp;quality=96&amp;sign=34a224f2d776e0af29227b76a5c72aba&amp;type=album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t="23636" b="42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941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809750" cy="1371600"/>
            <wp:effectExtent l="19050" t="0" r="0" b="0"/>
            <wp:docPr id="22" name="Рисунок 22" descr="https://sun9-59.userapi.com/impg/h7TQ3pYQCDQd_7gB-fUKpRcd7WGmRePwYTtOEQ/c05wGTzryLY.jpg?size=190x144&amp;quality=96&amp;sign=e656b4d46474b1ab38661cfe8d1cb14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59.userapi.com/impg/h7TQ3pYQCDQd_7gB-fUKpRcd7WGmRePwYTtOEQ/c05wGTzryLY.jpg?size=190x144&amp;quality=96&amp;sign=e656b4d46474b1ab38661cfe8d1cb148&amp;type=album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37F" w:rsidRPr="00427967" w:rsidRDefault="00667357" w:rsidP="00361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673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  <w:t>А дальше по расписанию дня - прогулка!!! На прогулке мы играли в подвижные игры, катались на машинках, качались на качельках, вообщем вся наша прогулка проходит в движении!</w:t>
      </w:r>
    </w:p>
    <w:p w:rsidR="00D8037F" w:rsidRPr="00427967" w:rsidRDefault="00D8037F" w:rsidP="00D8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800225" cy="1358254"/>
            <wp:effectExtent l="19050" t="0" r="9525" b="0"/>
            <wp:docPr id="52" name="Рисунок 52" descr="https://sun9-11.userapi.com/impg/PQ6-ETzBm3AqcPO_SWhUA1i0k90LuktAwUf2Cw/E5y14O_rqIQ.jpg?size=167x126&amp;quality=96&amp;sign=60de48df87806890871d4ae01e92853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un9-11.userapi.com/impg/PQ6-ETzBm3AqcPO_SWhUA1i0k90LuktAwUf2Cw/E5y14O_rqIQ.jpg?size=167x126&amp;quality=96&amp;sign=60de48df87806890871d4ae01e928538&amp;type=album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58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967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735867" cy="1310757"/>
            <wp:effectExtent l="19050" t="0" r="0" b="0"/>
            <wp:docPr id="55" name="Рисунок 55" descr="https://sun9-28.userapi.com/impg/2NBAHhZ1kMRLtet1OHmazSdpbgkI_UnNYaK2qg/czo2VqyRJWw.jpg?size=196x148&amp;quality=96&amp;sign=7d3aee95a8f7511e18a6b62e6a9974f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un9-28.userapi.com/impg/2NBAHhZ1kMRLtet1OHmazSdpbgkI_UnNYaK2qg/czo2VqyRJWw.jpg?size=196x148&amp;quality=96&amp;sign=7d3aee95a8f7511e18a6b62e6a9974f4&amp;type=album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867" cy="1310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967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752600" cy="1323975"/>
            <wp:effectExtent l="19050" t="0" r="0" b="0"/>
            <wp:docPr id="58" name="Рисунок 58" descr="https://sun9-19.userapi.com/impg/kUVdEQV0w3bMxiS0LBZkhZctXJD7_yQ8EL0-mQ/a5Y0MxRDqXI.jpg?size=184x139&amp;quality=96&amp;sign=24075dbc3a812b56ce9015e4ffd73f3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un9-19.userapi.com/impg/kUVdEQV0w3bMxiS0LBZkhZctXJD7_yQ8EL0-mQ/a5Y0MxRDqXI.jpg?size=184x139&amp;quality=96&amp;sign=24075dbc3a812b56ce9015e4ffd73f32&amp;type=album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37F" w:rsidRPr="00427967" w:rsidRDefault="00D8037F" w:rsidP="00D8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3616A8" w:rsidRPr="00427967" w:rsidRDefault="00667357" w:rsidP="00361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673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После прогулки</w:t>
      </w:r>
      <w:r w:rsidR="003616A8" w:rsidRPr="004279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</w:t>
      </w:r>
      <w:r w:rsidRPr="006673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уставшие</w:t>
      </w:r>
      <w:r w:rsidR="003616A8" w:rsidRPr="004279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</w:t>
      </w:r>
      <w:r w:rsidRPr="006673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но довольные мы пошли на обед! </w:t>
      </w:r>
    </w:p>
    <w:p w:rsidR="003616A8" w:rsidRPr="00427967" w:rsidRDefault="003616A8" w:rsidP="00361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819275" cy="1380509"/>
            <wp:effectExtent l="19050" t="0" r="9525" b="0"/>
            <wp:docPr id="61" name="Рисунок 61" descr="https://sun9-46.userapi.com/impg/3GYOHz_Sdq5A2vJD5z2TeK5GiIarJdEONyjS7w/a0ZbmIfBMAA.jpg?size=170x129&amp;quality=96&amp;sign=5c4e521dd6929236d6bb680392d5d86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un9-46.userapi.com/impg/3GYOHz_Sdq5A2vJD5z2TeK5GiIarJdEONyjS7w/a0ZbmIfBMAA.jpg?size=170x129&amp;quality=96&amp;sign=5c4e521dd6929236d6bb680392d5d863&amp;type=album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8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6A8" w:rsidRPr="00427967" w:rsidRDefault="00667357" w:rsidP="00361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673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Вот и пора малышам отдохнуть!!! Время 12.30 и мы все спим, отдыхаем!!! Пока мы спим</w:t>
      </w:r>
      <w:r w:rsidR="003616A8" w:rsidRPr="004279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</w:t>
      </w:r>
      <w:r w:rsidRPr="006673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наш организм растет и наполняется новой силой и энергией!</w:t>
      </w:r>
    </w:p>
    <w:p w:rsidR="003616A8" w:rsidRPr="00427967" w:rsidRDefault="003616A8" w:rsidP="00361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788856" cy="1352550"/>
            <wp:effectExtent l="19050" t="0" r="1844" b="0"/>
            <wp:docPr id="64" name="Рисунок 64" descr="https://sun9-71.userapi.com/impg/g0gg2YgFapIxvvLM7uc4yCJba_6t-nwRXF2Wbg/XwsPEs2f-Fc.jpg?size=164x124&amp;quality=96&amp;sign=22d30e20e4c7d9950405378293decf2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un9-71.userapi.com/impg/g0gg2YgFapIxvvLM7uc4yCJba_6t-nwRXF2Wbg/XwsPEs2f-Fc.jpg?size=164x124&amp;quality=96&amp;sign=22d30e20e4c7d9950405378293decf26&amp;type=album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856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788856" cy="1352550"/>
            <wp:effectExtent l="19050" t="0" r="1844" b="0"/>
            <wp:docPr id="67" name="Рисунок 67" descr="https://sun9-71.userapi.com/impg/g0gg2YgFapIxvvLM7uc4yCJba_6t-nwRXF2Wbg/XwsPEs2f-Fc.jpg?size=164x124&amp;quality=96&amp;sign=22d30e20e4c7d9950405378293decf2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sun9-71.userapi.com/impg/g0gg2YgFapIxvvLM7uc4yCJba_6t-nwRXF2Wbg/XwsPEs2f-Fc.jpg?size=164x124&amp;quality=96&amp;sign=22d30e20e4c7d9950405378293decf26&amp;type=album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856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6A8" w:rsidRPr="00427967" w:rsidRDefault="00667357" w:rsidP="00361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673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  <w:t>Отдохнувшие с новыми силами и энергией мы играем вечер с мячами, ходим по массажным коврикам и дорожкам(профилактика плоскостопия )</w:t>
      </w:r>
    </w:p>
    <w:p w:rsidR="003616A8" w:rsidRPr="00427967" w:rsidRDefault="003616A8" w:rsidP="00361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747211" cy="1323975"/>
            <wp:effectExtent l="19050" t="0" r="5389" b="0"/>
            <wp:docPr id="70" name="Рисунок 70" descr="https://sun9-32.userapi.com/impg/RHrwsV6sjXlGI7T5iBx4w1D2_fKwrAq3gBBuGQ/UlMgMc4hWtI.jpg?size=161x122&amp;quality=96&amp;sign=d09edcff5fb46d56a59c379aec3e7bd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sun9-32.userapi.com/impg/RHrwsV6sjXlGI7T5iBx4w1D2_fKwrAq3gBBuGQ/UlMgMc4hWtI.jpg?size=161x122&amp;quality=96&amp;sign=d09edcff5fb46d56a59c379aec3e7bde&amp;type=album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443" cy="1324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9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800225" cy="1360397"/>
            <wp:effectExtent l="19050" t="0" r="9525" b="0"/>
            <wp:docPr id="73" name="Рисунок 73" descr="https://sun9-16.userapi.com/impg/s71XbREMQMHBshSpwox9UxyiKYZwHm1DcQ3G1Q/m557Fx_8ATI.jpg?size=176x133&amp;quality=96&amp;sign=5ffc537dfc5ff7b98564346c3e752f7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sun9-16.userapi.com/impg/s71XbREMQMHBshSpwox9UxyiKYZwHm1DcQ3G1Q/m557Fx_8ATI.jpg?size=176x133&amp;quality=96&amp;sign=5ffc537dfc5ff7b98564346c3e752f74&amp;type=album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60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967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907083" cy="1419225"/>
            <wp:effectExtent l="19050" t="0" r="0" b="0"/>
            <wp:docPr id="76" name="Рисунок 76" descr="https://sun9-3.userapi.com/impg/5hP51oUuf6bX55hmjwjMYaBEqIEoG401sEAwmg/JDSF1pu99pI.jpg?size=172x128&amp;quality=96&amp;sign=e7c154aa3d16a5f170e3415154707f9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sun9-3.userapi.com/impg/5hP51oUuf6bX55hmjwjMYaBEqIEoG401sEAwmg/JDSF1pu99pI.jpg?size=172x128&amp;quality=96&amp;sign=e7c154aa3d16a5f170e3415154707f93&amp;type=album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083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6A8" w:rsidRPr="00427967" w:rsidRDefault="003616A8" w:rsidP="00361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lastRenderedPageBreak/>
        <w:drawing>
          <wp:inline distT="0" distB="0" distL="0" distR="0">
            <wp:extent cx="1796360" cy="1362075"/>
            <wp:effectExtent l="19050" t="0" r="0" b="0"/>
            <wp:docPr id="79" name="Рисунок 79" descr="https://sun9-18.userapi.com/impg/08_gBFfBtV-dswN8JU4HOtqmSlvzLE9VXminww/D1wiM4kJHM8.jpg?size=182x138&amp;quality=96&amp;sign=cb67894870877ad7acc24f5814e733c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sun9-18.userapi.com/impg/08_gBFfBtV-dswN8JU4HOtqmSlvzLE9VXminww/D1wiM4kJHM8.jpg?size=182x138&amp;quality=96&amp;sign=cb67894870877ad7acc24f5814e733c8&amp;type=album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36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967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427967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807845" cy="1362075"/>
            <wp:effectExtent l="19050" t="0" r="1905" b="0"/>
            <wp:docPr id="82" name="Рисунок 82" descr="https://sun9-64.userapi.com/impg/JoK_grXfbX_42xmcNVwycDDk-JFwXLtm4IR2iA/qaBNrCGBRNs.jpg?size=146x110&amp;quality=96&amp;sign=d86003896a27677320b756a9aa55a00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sun9-64.userapi.com/impg/JoK_grXfbX_42xmcNVwycDDk-JFwXLtm4IR2iA/qaBNrCGBRNs.jpg?size=146x110&amp;quality=96&amp;sign=d86003896a27677320b756a9aa55a006&amp;type=album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7357" w:rsidRPr="006673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</w:p>
    <w:p w:rsidR="00667357" w:rsidRPr="00427967" w:rsidRDefault="00667357" w:rsidP="00361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673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Вот так у нас прошел интересно День Здоровья! Как говорится в известн</w:t>
      </w:r>
      <w:r w:rsidR="003616A8" w:rsidRPr="0042796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ых </w:t>
      </w:r>
      <w:r w:rsidRPr="006673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по</w:t>
      </w:r>
      <w:r w:rsidR="00A71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словицах </w:t>
      </w:r>
      <w:bookmarkStart w:id="0" w:name="_GoBack"/>
      <w:bookmarkEnd w:id="0"/>
      <w:r w:rsidRPr="006673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«Береги здоровье с молоду» и «В здоровом теле, здоровый дух!!!!»</w:t>
      </w:r>
    </w:p>
    <w:p w:rsidR="003616A8" w:rsidRPr="00427967" w:rsidRDefault="003616A8" w:rsidP="00361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3616A8" w:rsidRPr="00667357" w:rsidRDefault="003616A8" w:rsidP="00361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667357" w:rsidRPr="00427967" w:rsidRDefault="003616A8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427967">
        <w:rPr>
          <w:noProof/>
          <w:color w:val="7030A0"/>
          <w:lang w:eastAsia="ru-RU"/>
        </w:rPr>
        <w:drawing>
          <wp:inline distT="0" distB="0" distL="0" distR="0">
            <wp:extent cx="6010275" cy="4579705"/>
            <wp:effectExtent l="19050" t="0" r="9525" b="0"/>
            <wp:docPr id="88" name="Рисунок 88" descr="http://dou30.vega-int.ru/wp-content/uploads/2019/10/DkoYUbYWsAE643F.jpg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dou30.vega-int.ru/wp-content/uploads/2019/10/DkoYUbYWsAE643F.jpg-large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830" cy="4581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357" w:rsidRPr="00427967" w:rsidRDefault="00667357">
      <w:pPr>
        <w:rPr>
          <w:rFonts w:ascii="Times New Roman" w:hAnsi="Times New Roman" w:cs="Times New Roman"/>
          <w:color w:val="7030A0"/>
          <w:sz w:val="28"/>
          <w:szCs w:val="28"/>
        </w:rPr>
      </w:pPr>
    </w:p>
    <w:sectPr w:rsidR="00667357" w:rsidRPr="00427967" w:rsidSect="001D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67357"/>
    <w:rsid w:val="001D0ED9"/>
    <w:rsid w:val="003616A8"/>
    <w:rsid w:val="00427967"/>
    <w:rsid w:val="00667357"/>
    <w:rsid w:val="00A71E7A"/>
    <w:rsid w:val="00AF7AD2"/>
    <w:rsid w:val="00CD38CC"/>
    <w:rsid w:val="00D8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DC6E"/>
  <w15:docId w15:val="{BA61F6AF-73B3-4A14-8914-F5CF8C96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735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6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3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</cp:lastModifiedBy>
  <cp:revision>3</cp:revision>
  <dcterms:created xsi:type="dcterms:W3CDTF">2021-04-16T07:27:00Z</dcterms:created>
  <dcterms:modified xsi:type="dcterms:W3CDTF">2021-04-16T15:53:00Z</dcterms:modified>
</cp:coreProperties>
</file>