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967" w:rsidRPr="00427967" w:rsidRDefault="00667357" w:rsidP="00427967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427967">
        <w:rPr>
          <w:rFonts w:ascii="Times New Roman" w:hAnsi="Times New Roman" w:cs="Times New Roman"/>
          <w:b/>
          <w:color w:val="7030A0"/>
          <w:sz w:val="28"/>
          <w:szCs w:val="28"/>
        </w:rPr>
        <w:t>Фото отчет  о проведении Дня Здоровья</w:t>
      </w:r>
    </w:p>
    <w:p w:rsidR="009054A4" w:rsidRPr="00427967" w:rsidRDefault="00667357" w:rsidP="00427967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427967">
        <w:rPr>
          <w:rFonts w:ascii="Times New Roman" w:hAnsi="Times New Roman" w:cs="Times New Roman"/>
          <w:b/>
          <w:color w:val="7030A0"/>
          <w:sz w:val="28"/>
          <w:szCs w:val="28"/>
        </w:rPr>
        <w:t>в группе раннего возраста №4 воспитатель Безматерных Т.В.</w:t>
      </w:r>
    </w:p>
    <w:p w:rsidR="00667357" w:rsidRPr="00427967" w:rsidRDefault="00427967" w:rsidP="00667357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427967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3886200" cy="2914650"/>
            <wp:effectExtent l="19050" t="0" r="0" b="0"/>
            <wp:docPr id="91" name="Рисунок 91" descr="D:\Таня\Картинка-неделя-здоровья-и-спорта-изображения-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D:\Таня\Картинка-неделя-здоровья-и-спорта-изображения-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057" cy="2916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357" w:rsidRPr="00427967" w:rsidRDefault="00667357" w:rsidP="00667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6735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Мы с малышками тоже не остались в стороне, и посвятили этот день укреплению здоровья!</w:t>
      </w:r>
      <w:r w:rsidRPr="0066735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  <w:t>С раннего утра</w:t>
      </w:r>
      <w:r w:rsidR="003616A8" w:rsidRPr="0042796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,</w:t>
      </w:r>
      <w:r w:rsidRPr="0066735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как и полагается</w:t>
      </w:r>
      <w:r w:rsidR="003616A8" w:rsidRPr="0042796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,</w:t>
      </w:r>
      <w:r w:rsidRPr="0066735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мы сделали веселую утреннею гимнастику. </w:t>
      </w:r>
    </w:p>
    <w:p w:rsidR="00667357" w:rsidRPr="00427967" w:rsidRDefault="00667357" w:rsidP="00667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27967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998612" cy="1514475"/>
            <wp:effectExtent l="19050" t="0" r="1638" b="0"/>
            <wp:docPr id="4" name="Рисунок 4" descr="https://sun9-45.userapi.com/impg/sm8Nk33wpVNHPKu6hBUneONHZmo0pG8TE-RLOw/YchxoKNQZrc.jpg?size=161x122&amp;quality=96&amp;sign=1f80d3fed560b63c0032efcce3c4939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5.userapi.com/impg/sm8Nk33wpVNHPKu6hBUneONHZmo0pG8TE-RLOw/YchxoKNQZrc.jpg?size=161x122&amp;quality=96&amp;sign=1f80d3fed560b63c0032efcce3c49392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519" cy="151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7967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002612" cy="1514475"/>
            <wp:effectExtent l="19050" t="0" r="0" b="0"/>
            <wp:docPr id="7" name="Рисунок 7" descr="https://sun9-26.userapi.com/impg/n2dVE0C2G6FLVaBkIUpYcN2LO5thyNCGlXxOxQ/9wFPV6YQDoM.jpg?size=160x121&amp;quality=96&amp;sign=2e88b6d4df8d4b6718525c16e4c9692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6.userapi.com/impg/n2dVE0C2G6FLVaBkIUpYcN2LO5thyNCGlXxOxQ/9wFPV6YQDoM.jpg?size=160x121&amp;quality=96&amp;sign=2e88b6d4df8d4b6718525c16e4c96928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612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357" w:rsidRPr="00427967" w:rsidRDefault="00667357" w:rsidP="00667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6735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После зарядки выполнили все гигиенические процедуры и сели завтракать.</w:t>
      </w:r>
    </w:p>
    <w:p w:rsidR="00667357" w:rsidRPr="00427967" w:rsidRDefault="00667357" w:rsidP="00667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27967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571625" cy="1336416"/>
            <wp:effectExtent l="19050" t="0" r="9525" b="0"/>
            <wp:docPr id="10" name="Рисунок 10" descr="https://sun9-35.userapi.com/impg/8YL1WCLezqrnGmx_TDksnT4_ftc7FuNfifmq2w/154qv2d0Xhc.jpg?size=147x125&amp;quality=96&amp;sign=c2e256b1f6ed5fc93bbb8b2094baa0f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5.userapi.com/impg/8YL1WCLezqrnGmx_TDksnT4_ftc7FuNfifmq2w/154qv2d0Xhc.jpg?size=147x125&amp;quality=96&amp;sign=c2e256b1f6ed5fc93bbb8b2094baa0f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336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7967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427967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973580" cy="1333500"/>
            <wp:effectExtent l="19050" t="0" r="7620" b="0"/>
            <wp:docPr id="13" name="Рисунок 13" descr="https://sun9-9.userapi.com/impg/35LLkS6aKNqCmt5HswPkhMHPdVKmUQk12Z54cA/20HtXGOJAvA.jpg?size=185x125&amp;quality=96&amp;sign=a891d3b38d54ef3ac9c2184b1d42382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9.userapi.com/impg/35LLkS6aKNqCmt5HswPkhMHPdVKmUQk12Z54cA/20HtXGOJAvA.jpg?size=185x125&amp;quality=96&amp;sign=a891d3b38d54ef3ac9c2184b1d423821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7967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427967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809750" cy="1371600"/>
            <wp:effectExtent l="19050" t="0" r="0" b="0"/>
            <wp:docPr id="16" name="Рисунок 16" descr="https://sun9-51.userapi.com/impg/66bQj0bgRPuDQbG_I1Ac1m6UpYci1r009ahFcw/ts1c42iFE_w.jpg?size=190x144&amp;quality=96&amp;sign=008804a7602e6a2159253f434aa2490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1.userapi.com/impg/66bQj0bgRPuDQbG_I1Ac1m6UpYci1r009ahFcw/ts1c42iFE_w.jpg?size=190x144&amp;quality=96&amp;sign=008804a7602e6a2159253f434aa24908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357" w:rsidRPr="00427967" w:rsidRDefault="00667357" w:rsidP="00667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6735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Кушали вкусную и полезную пшенную кашку.</w:t>
      </w:r>
    </w:p>
    <w:p w:rsidR="00667357" w:rsidRPr="00427967" w:rsidRDefault="00667357" w:rsidP="00667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27967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897380" cy="1436744"/>
            <wp:effectExtent l="19050" t="0" r="7620" b="0"/>
            <wp:docPr id="19" name="Рисунок 19" descr="https://sun9-41.userapi.com/impg/rnyVQA_htG5gFUP9KC1re2YLzc6VNiUWO1y02w/5dEG5UOqoa4.jpg?size=173x131&amp;quality=96&amp;sign=0b390406e65bdcfdfb7374fabeee651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41.userapi.com/impg/rnyVQA_htG5gFUP9KC1re2YLzc6VNiUWO1y02w/5dEG5UOqoa4.jpg?size=173x131&amp;quality=96&amp;sign=0b390406e65bdcfdfb7374fabeee651f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098" cy="143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37F" w:rsidRPr="00427967" w:rsidRDefault="00667357" w:rsidP="00667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6735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lastRenderedPageBreak/>
        <w:t xml:space="preserve"> Затем нас ждал сюрприз- мы пошли в весенний лес на прогулку. Да,да не удивляйтесь мамы и папы именно в лес!( развлечение в спортивном зале) Нас ждал зайчик и медвежонок. Мы интересно и с пользой провели время в «весеннем лесу»: играли в подвижные игры с зайчиком, а еще научили умываться мишку, помогли ему собрать шишки и преодолели полосу препятствий из ребристой дорожки и даже не испугались пролезть в туннель! В знак благодарности лесные друзья нас угостили сочными и полезными яблоками, которые мы с большим аппетитом скушали, когда вернулись в группу.</w:t>
      </w:r>
    </w:p>
    <w:p w:rsidR="00D8037F" w:rsidRPr="00427967" w:rsidRDefault="00D8037F" w:rsidP="0066735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427967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3505200" cy="1638300"/>
            <wp:effectExtent l="19050" t="0" r="0" b="0"/>
            <wp:docPr id="25" name="Рисунок 25" descr="https://sun9-1.userapi.com/impg/pqtSS-k93ApTroJcFcQt2S9BWXe3X6GUH9Wmzg/a3XhL0XhnOk.jpg?size=368x172&amp;quality=96&amp;sign=cdca2aed09343f7b6be80bc3e3db61e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1.userapi.com/impg/pqtSS-k93ApTroJcFcQt2S9BWXe3X6GUH9Wmzg/a3XhL0XhnOk.jpg?size=368x172&amp;quality=96&amp;sign=cdca2aed09343f7b6be80bc3e3db61ec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7967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427967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409700" cy="1590675"/>
            <wp:effectExtent l="19050" t="0" r="0" b="0"/>
            <wp:docPr id="28" name="Рисунок 28" descr="https://sun9-52.userapi.com/impg/A7iGe-O7CdFm-2riVUb9T4Lxtxo6fi_gPVFctg/-4gOVeU2zvI.jpg?size=157x337&amp;quality=96&amp;sign=b38e3f7352ca372ac18abc82c63531f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52.userapi.com/impg/A7iGe-O7CdFm-2riVUb9T4Lxtxo6fi_gPVFctg/-4gOVeU2zvI.jpg?size=157x337&amp;quality=96&amp;sign=b38e3f7352ca372ac18abc82c63531f6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9199" r="5732" b="41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37F" w:rsidRPr="00427967" w:rsidRDefault="00D8037F" w:rsidP="00667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27967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390650" cy="1790700"/>
            <wp:effectExtent l="19050" t="0" r="0" b="0"/>
            <wp:docPr id="31" name="Рисунок 31" descr="https://sun9-71.userapi.com/impg/N1uOYRaaoN4M7U0XqQAPceFr92D344GphCM3rQ/uoCqB2gxWyg.jpg?size=157x337&amp;quality=96&amp;sign=ae8213d6800d8c957760dc8486d432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71.userapi.com/impg/N1uOYRaaoN4M7U0XqQAPceFr92D344GphCM3rQ/uoCqB2gxWyg.jpg?size=157x337&amp;quality=96&amp;sign=ae8213d6800d8c957760dc8486d4329e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185" t="24036" r="3822" b="20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796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427967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485900" cy="1247775"/>
            <wp:effectExtent l="19050" t="0" r="0" b="0"/>
            <wp:docPr id="34" name="Рисунок 34" descr="https://sun9-13.userapi.com/impg/M-M1_Xge--CCrF3q1j1W4kbKpeWkpgpPBPW_Yg/StGQ-wgYZJo.jpg?size=162x347&amp;quality=96&amp;sign=26d0e906cdf5d03533e632838b5dde5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13.userapi.com/impg/M-M1_Xge--CCrF3q1j1W4kbKpeWkpgpPBPW_Yg/StGQ-wgYZJo.jpg?size=162x347&amp;quality=96&amp;sign=26d0e906cdf5d03533e632838b5dde5d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25937" r="3704" b="36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796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427967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581150" cy="1800225"/>
            <wp:effectExtent l="19050" t="0" r="0" b="0"/>
            <wp:docPr id="37" name="Рисунок 37" descr="https://sun9-52.userapi.com/impg/ogpYUsncqW-vM_HTELYZDbMmgw8rLyUccQrLow/D5t3TnsX6uQ.jpg?size=172x369&amp;quality=96&amp;sign=3ba5b61287ecf8ce556904928c3cc9b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52.userapi.com/impg/ogpYUsncqW-vM_HTELYZDbMmgw8rLyUccQrLow/D5t3TnsX6uQ.jpg?size=172x369&amp;quality=96&amp;sign=3ba5b61287ecf8ce556904928c3cc9b8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24390" r="3488" b="24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37F" w:rsidRPr="00427967" w:rsidRDefault="00D8037F" w:rsidP="00667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D8037F" w:rsidRPr="00427967" w:rsidRDefault="00D8037F" w:rsidP="0066735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427967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590675" cy="1619250"/>
            <wp:effectExtent l="19050" t="0" r="9525" b="0"/>
            <wp:docPr id="40" name="Рисунок 40" descr="https://sun9-32.userapi.com/impg/oN7mVhtizNnzgqg98mXG2bKn29Vb96cJRFyujA/hu_E0cWzKPQ.jpg?size=167x358&amp;quality=96&amp;sign=bc46a68c8d911c81bd1c8b9f8f8db51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32.userapi.com/impg/oN7mVhtizNnzgqg98mXG2bKn29Vb96cJRFyujA/hu_E0cWzKPQ.jpg?size=167x358&amp;quality=96&amp;sign=bc46a68c8d911c81bd1c8b9f8f8db512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0615" b="41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7967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427967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552575" cy="2019300"/>
            <wp:effectExtent l="19050" t="0" r="9525" b="0"/>
            <wp:docPr id="43" name="Рисунок 43" descr="https://sun9-35.userapi.com/impg/H08wLTmDelKcLGE6GA2uoRFzKAoEHn5hFZC-kg/WgkMDrov_uw.jpg?size=168x361&amp;quality=96&amp;sign=765c441540e0cb39f383e01453d586d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35.userapi.com/impg/H08wLTmDelKcLGE6GA2uoRFzKAoEHn5hFZC-kg/WgkMDrov_uw.jpg?size=168x361&amp;quality=96&amp;sign=765c441540e0cb39f383e01453d586df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21607" r="2976" b="19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7967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427967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524000" cy="3028950"/>
            <wp:effectExtent l="19050" t="0" r="0" b="0"/>
            <wp:docPr id="46" name="Рисунок 46" descr="https://sun9-55.userapi.com/impg/HNVjHsWPA7W1b_h3tgsaeuW3o-sPtRQ8Xx2Q8g/NUJ5wgP1I7M.jpg?size=169x361&amp;quality=96&amp;sign=f5dcd905248d937bcc2441708345235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55.userapi.com/impg/HNVjHsWPA7W1b_h3tgsaeuW3o-sPtRQ8Xx2Q8g/NUJ5wgP1I7M.jpg?size=169x361&amp;quality=96&amp;sign=f5dcd905248d937bcc2441708345235d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5325" t="11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37F" w:rsidRPr="00427967" w:rsidRDefault="00D8037F" w:rsidP="0066735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3616A8" w:rsidRPr="00427967" w:rsidRDefault="00D8037F" w:rsidP="003616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27967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lastRenderedPageBreak/>
        <w:drawing>
          <wp:inline distT="0" distB="0" distL="0" distR="0">
            <wp:extent cx="1902941" cy="1371600"/>
            <wp:effectExtent l="19050" t="0" r="2059" b="0"/>
            <wp:docPr id="49" name="Рисунок 49" descr="https://sun9-34.userapi.com/impg/0ppFsVJ-CkKYe7lu4EatF0YbBLTYIi-8ffbbuw/H8PYqSIWqc4.jpg?size=154x330&amp;quality=96&amp;sign=34a224f2d776e0af29227b76a5c72ab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34.userapi.com/impg/0ppFsVJ-CkKYe7lu4EatF0YbBLTYIi-8ffbbuw/H8PYqSIWqc4.jpg?size=154x330&amp;quality=96&amp;sign=34a224f2d776e0af29227b76a5c72aba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23636" b="42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941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7967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809750" cy="1371600"/>
            <wp:effectExtent l="19050" t="0" r="0" b="0"/>
            <wp:docPr id="22" name="Рисунок 22" descr="https://sun9-59.userapi.com/impg/h7TQ3pYQCDQd_7gB-fUKpRcd7WGmRePwYTtOEQ/c05wGTzryLY.jpg?size=190x144&amp;quality=96&amp;sign=e656b4d46474b1ab38661cfe8d1cb14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59.userapi.com/impg/h7TQ3pYQCDQd_7gB-fUKpRcd7WGmRePwYTtOEQ/c05wGTzryLY.jpg?size=190x144&amp;quality=96&amp;sign=e656b4d46474b1ab38661cfe8d1cb148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37F" w:rsidRPr="00427967" w:rsidRDefault="00667357" w:rsidP="003616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6735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  <w:t>А дальше по расписанию дня - прогулка!!! На прогулке мы играли в подвижные игры, катались на машинках, качались на качельках, вообщем вся наша прогулка проходит в движении!</w:t>
      </w:r>
    </w:p>
    <w:p w:rsidR="00D8037F" w:rsidRPr="00427967" w:rsidRDefault="00D8037F" w:rsidP="00D8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27967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800225" cy="1358254"/>
            <wp:effectExtent l="19050" t="0" r="9525" b="0"/>
            <wp:docPr id="52" name="Рисунок 52" descr="https://sun9-11.userapi.com/impg/PQ6-ETzBm3AqcPO_SWhUA1i0k90LuktAwUf2Cw/E5y14O_rqIQ.jpg?size=167x126&amp;quality=96&amp;sign=60de48df87806890871d4ae01e92853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un9-11.userapi.com/impg/PQ6-ETzBm3AqcPO_SWhUA1i0k90LuktAwUf2Cw/E5y14O_rqIQ.jpg?size=167x126&amp;quality=96&amp;sign=60de48df87806890871d4ae01e928538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58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7967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427967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735867" cy="1310757"/>
            <wp:effectExtent l="19050" t="0" r="0" b="0"/>
            <wp:docPr id="55" name="Рисунок 55" descr="https://sun9-28.userapi.com/impg/2NBAHhZ1kMRLtet1OHmazSdpbgkI_UnNYaK2qg/czo2VqyRJWw.jpg?size=196x148&amp;quality=96&amp;sign=7d3aee95a8f7511e18a6b62e6a9974f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28.userapi.com/impg/2NBAHhZ1kMRLtet1OHmazSdpbgkI_UnNYaK2qg/czo2VqyRJWw.jpg?size=196x148&amp;quality=96&amp;sign=7d3aee95a8f7511e18a6b62e6a9974f4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867" cy="1310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7967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427967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752600" cy="1323975"/>
            <wp:effectExtent l="19050" t="0" r="0" b="0"/>
            <wp:docPr id="58" name="Рисунок 58" descr="https://sun9-19.userapi.com/impg/kUVdEQV0w3bMxiS0LBZkhZctXJD7_yQ8EL0-mQ/a5Y0MxRDqXI.jpg?size=184x139&amp;quality=96&amp;sign=24075dbc3a812b56ce9015e4ffd73f3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un9-19.userapi.com/impg/kUVdEQV0w3bMxiS0LBZkhZctXJD7_yQ8EL0-mQ/a5Y0MxRDqXI.jpg?size=184x139&amp;quality=96&amp;sign=24075dbc3a812b56ce9015e4ffd73f32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37F" w:rsidRPr="00427967" w:rsidRDefault="00D8037F" w:rsidP="00D80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3616A8" w:rsidRPr="00427967" w:rsidRDefault="00667357" w:rsidP="003616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6735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После прогулки</w:t>
      </w:r>
      <w:r w:rsidR="003616A8" w:rsidRPr="0042796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,</w:t>
      </w:r>
      <w:r w:rsidRPr="0066735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уставшие</w:t>
      </w:r>
      <w:r w:rsidR="003616A8" w:rsidRPr="0042796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,</w:t>
      </w:r>
      <w:r w:rsidRPr="0066735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но довольные мы пошли на обед! </w:t>
      </w:r>
    </w:p>
    <w:p w:rsidR="003616A8" w:rsidRPr="00427967" w:rsidRDefault="003616A8" w:rsidP="003616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27967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819275" cy="1380509"/>
            <wp:effectExtent l="19050" t="0" r="9525" b="0"/>
            <wp:docPr id="61" name="Рисунок 61" descr="https://sun9-46.userapi.com/impg/3GYOHz_Sdq5A2vJD5z2TeK5GiIarJdEONyjS7w/a0ZbmIfBMAA.jpg?size=170x129&amp;quality=96&amp;sign=5c4e521dd6929236d6bb680392d5d86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un9-46.userapi.com/impg/3GYOHz_Sdq5A2vJD5z2TeK5GiIarJdEONyjS7w/a0ZbmIfBMAA.jpg?size=170x129&amp;quality=96&amp;sign=5c4e521dd6929236d6bb680392d5d863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80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6A8" w:rsidRPr="00427967" w:rsidRDefault="00667357" w:rsidP="003616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6735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Вот и пора малышам отдохнуть!!! Время 12.30 и мы все спим, отдыхаем!!! Пока мы спим</w:t>
      </w:r>
      <w:r w:rsidR="003616A8" w:rsidRPr="0042796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,</w:t>
      </w:r>
      <w:r w:rsidRPr="0066735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наш организм растет и наполняется новой силой и энергией!</w:t>
      </w:r>
    </w:p>
    <w:p w:rsidR="003616A8" w:rsidRPr="00427967" w:rsidRDefault="003616A8" w:rsidP="003616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27967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788856" cy="1352550"/>
            <wp:effectExtent l="19050" t="0" r="1844" b="0"/>
            <wp:docPr id="64" name="Рисунок 64" descr="https://sun9-71.userapi.com/impg/g0gg2YgFapIxvvLM7uc4yCJba_6t-nwRXF2Wbg/XwsPEs2f-Fc.jpg?size=164x124&amp;quality=96&amp;sign=22d30e20e4c7d9950405378293decf2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un9-71.userapi.com/impg/g0gg2YgFapIxvvLM7uc4yCJba_6t-nwRXF2Wbg/XwsPEs2f-Fc.jpg?size=164x124&amp;quality=96&amp;sign=22d30e20e4c7d9950405378293decf26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856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7967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788856" cy="1352550"/>
            <wp:effectExtent l="19050" t="0" r="1844" b="0"/>
            <wp:docPr id="67" name="Рисунок 67" descr="https://sun9-71.userapi.com/impg/g0gg2YgFapIxvvLM7uc4yCJba_6t-nwRXF2Wbg/XwsPEs2f-Fc.jpg?size=164x124&amp;quality=96&amp;sign=22d30e20e4c7d9950405378293decf2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un9-71.userapi.com/impg/g0gg2YgFapIxvvLM7uc4yCJba_6t-nwRXF2Wbg/XwsPEs2f-Fc.jpg?size=164x124&amp;quality=96&amp;sign=22d30e20e4c7d9950405378293decf26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856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6A8" w:rsidRPr="00427967" w:rsidRDefault="00667357" w:rsidP="003616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6735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  <w:t>Отдохнувшие с новыми силами и энергией мы играем вечер с мячами, ходим по массажным коврикам и дорожкам(профилактика плоскостопия )</w:t>
      </w:r>
    </w:p>
    <w:p w:rsidR="003616A8" w:rsidRPr="00427967" w:rsidRDefault="003616A8" w:rsidP="003616A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427967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747211" cy="1323975"/>
            <wp:effectExtent l="19050" t="0" r="5389" b="0"/>
            <wp:docPr id="70" name="Рисунок 70" descr="https://sun9-32.userapi.com/impg/RHrwsV6sjXlGI7T5iBx4w1D2_fKwrAq3gBBuGQ/UlMgMc4hWtI.jpg?size=161x122&amp;quality=96&amp;sign=d09edcff5fb46d56a59c379aec3e7bd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sun9-32.userapi.com/impg/RHrwsV6sjXlGI7T5iBx4w1D2_fKwrAq3gBBuGQ/UlMgMc4hWtI.jpg?size=161x122&amp;quality=96&amp;sign=d09edcff5fb46d56a59c379aec3e7bde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443" cy="1324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796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427967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800225" cy="1360397"/>
            <wp:effectExtent l="19050" t="0" r="9525" b="0"/>
            <wp:docPr id="73" name="Рисунок 73" descr="https://sun9-16.userapi.com/impg/s71XbREMQMHBshSpwox9UxyiKYZwHm1DcQ3G1Q/m557Fx_8ATI.jpg?size=176x133&amp;quality=96&amp;sign=5ffc537dfc5ff7b98564346c3e752f7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un9-16.userapi.com/impg/s71XbREMQMHBshSpwox9UxyiKYZwHm1DcQ3G1Q/m557Fx_8ATI.jpg?size=176x133&amp;quality=96&amp;sign=5ffc537dfc5ff7b98564346c3e752f74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60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7967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427967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907083" cy="1419225"/>
            <wp:effectExtent l="19050" t="0" r="0" b="0"/>
            <wp:docPr id="76" name="Рисунок 76" descr="https://sun9-3.userapi.com/impg/5hP51oUuf6bX55hmjwjMYaBEqIEoG401sEAwmg/JDSF1pu99pI.jpg?size=172x128&amp;quality=96&amp;sign=e7c154aa3d16a5f170e3415154707f9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sun9-3.userapi.com/impg/5hP51oUuf6bX55hmjwjMYaBEqIEoG401sEAwmg/JDSF1pu99pI.jpg?size=172x128&amp;quality=96&amp;sign=e7c154aa3d16a5f170e3415154707f93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083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6A8" w:rsidRPr="00427967" w:rsidRDefault="003616A8" w:rsidP="003616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27967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lastRenderedPageBreak/>
        <w:drawing>
          <wp:inline distT="0" distB="0" distL="0" distR="0">
            <wp:extent cx="1796360" cy="1362075"/>
            <wp:effectExtent l="19050" t="0" r="0" b="0"/>
            <wp:docPr id="79" name="Рисунок 79" descr="https://sun9-18.userapi.com/impg/08_gBFfBtV-dswN8JU4HOtqmSlvzLE9VXminww/D1wiM4kJHM8.jpg?size=182x138&amp;quality=96&amp;sign=cb67894870877ad7acc24f5814e733c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sun9-18.userapi.com/impg/08_gBFfBtV-dswN8JU4HOtqmSlvzLE9VXminww/D1wiM4kJHM8.jpg?size=182x138&amp;quality=96&amp;sign=cb67894870877ad7acc24f5814e733c8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36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7967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427967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807845" cy="1362075"/>
            <wp:effectExtent l="19050" t="0" r="1905" b="0"/>
            <wp:docPr id="82" name="Рисунок 82" descr="https://sun9-64.userapi.com/impg/JoK_grXfbX_42xmcNVwycDDk-JFwXLtm4IR2iA/qaBNrCGBRNs.jpg?size=146x110&amp;quality=96&amp;sign=d86003896a27677320b756a9aa55a00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sun9-64.userapi.com/impg/JoK_grXfbX_42xmcNVwycDDk-JFwXLtm4IR2iA/qaBNrCGBRNs.jpg?size=146x110&amp;quality=96&amp;sign=d86003896a27677320b756a9aa55a006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7357" w:rsidRPr="0066735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</w:r>
    </w:p>
    <w:p w:rsidR="00667357" w:rsidRPr="00427967" w:rsidRDefault="00667357" w:rsidP="003616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66735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Вот так у нас прошел интересно День Здоровья! Как говорится в известн</w:t>
      </w:r>
      <w:r w:rsidR="003616A8" w:rsidRPr="0042796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ых </w:t>
      </w:r>
      <w:r w:rsidRPr="0066735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по</w:t>
      </w:r>
      <w:r w:rsidR="00A71E7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словицах </w:t>
      </w:r>
      <w:bookmarkStart w:id="0" w:name="_GoBack"/>
      <w:bookmarkEnd w:id="0"/>
      <w:r w:rsidRPr="0066735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«Береги здоровье с молоду» и «В здоровом теле, здоровый дух!!!!»</w:t>
      </w:r>
    </w:p>
    <w:p w:rsidR="003616A8" w:rsidRPr="00427967" w:rsidRDefault="003616A8" w:rsidP="003616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3616A8" w:rsidRPr="00667357" w:rsidRDefault="003616A8" w:rsidP="003616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667357" w:rsidRPr="00427967" w:rsidRDefault="003616A8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427967">
        <w:rPr>
          <w:noProof/>
          <w:color w:val="7030A0"/>
          <w:lang w:eastAsia="ru-RU"/>
        </w:rPr>
        <w:drawing>
          <wp:inline distT="0" distB="0" distL="0" distR="0">
            <wp:extent cx="6010275" cy="4579705"/>
            <wp:effectExtent l="19050" t="0" r="9525" b="0"/>
            <wp:docPr id="88" name="Рисунок 88" descr="http://dou30.vega-int.ru/wp-content/uploads/2019/10/DkoYUbYWsAE643F.jpg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dou30.vega-int.ru/wp-content/uploads/2019/10/DkoYUbYWsAE643F.jpg-large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830" cy="4581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357" w:rsidRPr="00427967" w:rsidRDefault="00667357">
      <w:pPr>
        <w:rPr>
          <w:rFonts w:ascii="Times New Roman" w:hAnsi="Times New Roman" w:cs="Times New Roman"/>
          <w:color w:val="7030A0"/>
          <w:sz w:val="28"/>
          <w:szCs w:val="28"/>
        </w:rPr>
      </w:pPr>
    </w:p>
    <w:sectPr w:rsidR="00667357" w:rsidRPr="00427967" w:rsidSect="001D0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67357"/>
    <w:rsid w:val="001D0ED9"/>
    <w:rsid w:val="003616A8"/>
    <w:rsid w:val="00427967"/>
    <w:rsid w:val="00667357"/>
    <w:rsid w:val="00A71E7A"/>
    <w:rsid w:val="00AF7AD2"/>
    <w:rsid w:val="00CD38CC"/>
    <w:rsid w:val="00D8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7DC6E"/>
  <w15:docId w15:val="{BA61F6AF-73B3-4A14-8914-F5CF8C96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735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67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3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6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3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</cp:lastModifiedBy>
  <cp:revision>3</cp:revision>
  <dcterms:created xsi:type="dcterms:W3CDTF">2021-04-16T07:27:00Z</dcterms:created>
  <dcterms:modified xsi:type="dcterms:W3CDTF">2021-04-16T15:53:00Z</dcterms:modified>
</cp:coreProperties>
</file>