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B3" w:rsidRPr="00A759B3" w:rsidRDefault="00A759B3" w:rsidP="00A75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B3">
        <w:rPr>
          <w:rFonts w:ascii="Times New Roman" w:hAnsi="Times New Roman" w:cs="Times New Roman"/>
          <w:b/>
          <w:sz w:val="28"/>
          <w:szCs w:val="28"/>
        </w:rPr>
        <w:t>«Весна пришла – Мамин праздник принесла!»</w:t>
      </w:r>
    </w:p>
    <w:p w:rsidR="00A759B3" w:rsidRPr="00A759B3" w:rsidRDefault="00A759B3" w:rsidP="00A759B3">
      <w:pPr>
        <w:jc w:val="both"/>
        <w:rPr>
          <w:rFonts w:ascii="Times New Roman" w:hAnsi="Times New Roman" w:cs="Times New Roman"/>
          <w:sz w:val="28"/>
          <w:szCs w:val="28"/>
        </w:rPr>
      </w:pPr>
      <w:r w:rsidRPr="00A759B3">
        <w:rPr>
          <w:rFonts w:ascii="Times New Roman" w:hAnsi="Times New Roman" w:cs="Times New Roman"/>
          <w:sz w:val="28"/>
          <w:szCs w:val="28"/>
        </w:rPr>
        <w:t>Наступила долгожданная перемена: февраль на календаре сменился первым весенним месяцем - мартом. А это значит, что в начале марта мы отмечаем самый весенний, самый нежный, самый любимый, самый красивый и милый праздник - Международный женский день. Это праздник наш</w:t>
      </w:r>
      <w:r w:rsidRPr="00A759B3">
        <w:rPr>
          <w:rFonts w:ascii="Times New Roman" w:hAnsi="Times New Roman" w:cs="Times New Roman"/>
          <w:sz w:val="28"/>
          <w:szCs w:val="28"/>
        </w:rPr>
        <w:t>их мамочек, бабушек, сестрёнок.</w:t>
      </w:r>
    </w:p>
    <w:p w:rsidR="00A759B3" w:rsidRPr="00A759B3" w:rsidRDefault="00A759B3" w:rsidP="00A75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марта в нашем детском саду</w:t>
      </w:r>
      <w:r w:rsidR="00317741">
        <w:rPr>
          <w:rFonts w:ascii="Times New Roman" w:hAnsi="Times New Roman" w:cs="Times New Roman"/>
          <w:sz w:val="28"/>
          <w:szCs w:val="28"/>
        </w:rPr>
        <w:t>, в средней группе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9B3">
        <w:rPr>
          <w:rFonts w:ascii="Times New Roman" w:hAnsi="Times New Roman" w:cs="Times New Roman"/>
          <w:sz w:val="28"/>
          <w:szCs w:val="28"/>
        </w:rPr>
        <w:t>прошёл утренник, посвященны</w:t>
      </w:r>
      <w:r w:rsidRPr="00A759B3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этому </w:t>
      </w:r>
      <w:r w:rsidRPr="00A759B3">
        <w:rPr>
          <w:rFonts w:ascii="Times New Roman" w:hAnsi="Times New Roman" w:cs="Times New Roman"/>
          <w:sz w:val="28"/>
          <w:szCs w:val="28"/>
        </w:rPr>
        <w:t>прекрасному празднику.</w:t>
      </w:r>
    </w:p>
    <w:p w:rsidR="00A759B3" w:rsidRPr="00A759B3" w:rsidRDefault="00317741" w:rsidP="00A75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утреннике </w:t>
      </w:r>
      <w:r w:rsidR="00A759B3" w:rsidRPr="00A759B3">
        <w:rPr>
          <w:rFonts w:ascii="Times New Roman" w:hAnsi="Times New Roman" w:cs="Times New Roman"/>
          <w:sz w:val="28"/>
          <w:szCs w:val="28"/>
        </w:rPr>
        <w:t>ребята рассказывали праздничные стихотвор</w:t>
      </w:r>
      <w:r>
        <w:rPr>
          <w:rFonts w:ascii="Times New Roman" w:hAnsi="Times New Roman" w:cs="Times New Roman"/>
          <w:sz w:val="28"/>
          <w:szCs w:val="28"/>
        </w:rPr>
        <w:t>ения, пели песенки, танцевали. В середине праздника к ребятам пришла настоящая Весна. Она принесла с собой игры, развлечения и загадки. Дети с удовольствием провели время и ушли в группу с отличным настроением на весь день.</w:t>
      </w:r>
    </w:p>
    <w:p w:rsidR="004C3B9A" w:rsidRDefault="00317741" w:rsidP="00A75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 честь праздника, мы с ребятами сделали поздравление в виде стенгазеты «Солнышко из ладошек», так как мама в нашей жизни – это солнышко. Она получилась яркая, теплая, красивая и запоминающаяся. На протяжении всей недели это поздравление висело на стенде и радовало мамины глазки. </w:t>
      </w:r>
    </w:p>
    <w:p w:rsidR="00317741" w:rsidRDefault="00317741" w:rsidP="00317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31431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DQ1x-VgiH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29" cy="31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1" w:rsidRPr="00A759B3" w:rsidRDefault="00317741" w:rsidP="003177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0425" cy="255048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p6_D4EEsT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922" cy="25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741" w:rsidRPr="00A759B3" w:rsidSect="0031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AC"/>
    <w:rsid w:val="00317741"/>
    <w:rsid w:val="009B102C"/>
    <w:rsid w:val="00A010AC"/>
    <w:rsid w:val="00A759B3"/>
    <w:rsid w:val="00A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72F"/>
  <w15:chartTrackingRefBased/>
  <w15:docId w15:val="{47BA6235-4983-4BDD-BD86-BA45FD5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2021-03-21T12:25:00Z</dcterms:created>
  <dcterms:modified xsi:type="dcterms:W3CDTF">2021-03-21T12:46:00Z</dcterms:modified>
</cp:coreProperties>
</file>