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9C" w:rsidRDefault="003D229C" w:rsidP="003D229C">
      <w:pPr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старше группе № 9 прошло информационно - познавательное мероприятие, на которое была приглашена </w:t>
      </w:r>
      <w:bookmarkStart w:id="0" w:name="_Hlk67124769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методист детской центральной библиотеки Кладова В.Е. Целью встречи стала тема</w:t>
      </w:r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"История развития книги: от истоков до наших дней".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получили информацию, что за период своей истории книги прошли длинный путь развития от книги-камни - до современных книг. Дети узнали, что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Руси начало книгопечатанию положил Иван Федоров. За свою долгую, много трудовую жизнь И. Федоров выпустил несколько книг. Среди них и первый русский учебник «Грамматика». </w:t>
      </w:r>
      <w:r>
        <w:rPr>
          <w:rFonts w:ascii="Times New Roman" w:hAnsi="Times New Roman" w:cs="Times New Roman"/>
          <w:color w:val="000000"/>
          <w:sz w:val="28"/>
          <w:szCs w:val="28"/>
        </w:rPr>
        <w:t>В конце мероприятия дети окунулись в прошлый век, всем было интересно попробовать, как же писали люди на коре и глине.</w:t>
      </w:r>
    </w:p>
    <w:p w:rsidR="00B76A30" w:rsidRDefault="003D229C">
      <w:r>
        <w:t xml:space="preserve">                                                                                                                                      Воспитатель Макарова М.А.</w:t>
      </w:r>
    </w:p>
    <w:p w:rsidR="003D229C" w:rsidRDefault="003D229C"/>
    <w:p w:rsidR="003D229C" w:rsidRDefault="003D229C">
      <w:bookmarkStart w:id="1" w:name="_GoBack"/>
      <w:r>
        <w:rPr>
          <w:noProof/>
        </w:rPr>
        <w:lastRenderedPageBreak/>
        <w:drawing>
          <wp:inline distT="0" distB="0" distL="0" distR="0">
            <wp:extent cx="2964735" cy="39528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pGbtYYK2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015" cy="396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noProof/>
        </w:rPr>
        <w:drawing>
          <wp:inline distT="0" distB="0" distL="0" distR="0">
            <wp:extent cx="2914650" cy="218591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E2MeP90f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22" cy="219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2162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wGhooR_0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75" cy="222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8192" cy="298132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MmjCYtTkf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503" cy="298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71906" cy="2228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ctr9y0rpL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464" cy="223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1864" cy="38290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7TIUaaDo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16" cy="385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79" cy="396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XDUgiBk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538" cy="397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4720" cy="381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n7kGL5lb5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126" cy="38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79023" cy="3971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PGn24ONtY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979" cy="39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25" cy="237351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XNhrzUxwa9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834" cy="237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9C"/>
    <w:rsid w:val="0025640B"/>
    <w:rsid w:val="003D229C"/>
    <w:rsid w:val="00B7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0E00"/>
  <w15:chartTrackingRefBased/>
  <w15:docId w15:val="{A253F260-F95D-439D-89E3-C9F6D52B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2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2021-03-20T05:22:00Z</dcterms:created>
  <dcterms:modified xsi:type="dcterms:W3CDTF">2021-03-20T05:37:00Z</dcterms:modified>
</cp:coreProperties>
</file>