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35F" w:rsidRPr="008F12B9" w:rsidRDefault="00C6735F" w:rsidP="00C6735F">
      <w:pPr>
        <w:shd w:val="clear" w:color="auto" w:fill="FFFFFF"/>
        <w:spacing w:before="167" w:after="502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8F12B9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1 июня — День защиты детей</w:t>
      </w:r>
    </w:p>
    <w:p w:rsidR="00C6735F" w:rsidRPr="00A82C06" w:rsidRDefault="00A82C06" w:rsidP="00C6735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A82C06">
        <w:rPr>
          <w:rFonts w:ascii="Arial" w:eastAsia="Times New Roman" w:hAnsi="Arial" w:cs="Arial"/>
          <w:bCs/>
          <w:color w:val="111111"/>
          <w:sz w:val="30"/>
          <w:szCs w:val="30"/>
          <w:bdr w:val="none" w:sz="0" w:space="0" w:color="auto" w:frame="1"/>
          <w:lang w:eastAsia="ru-RU"/>
        </w:rPr>
        <w:t>в средней группе</w:t>
      </w:r>
      <w:r w:rsidR="00C6735F" w:rsidRPr="00A82C06">
        <w:rPr>
          <w:rFonts w:ascii="Arial" w:eastAsia="Times New Roman" w:hAnsi="Arial" w:cs="Arial"/>
          <w:bCs/>
          <w:color w:val="111111"/>
          <w:sz w:val="30"/>
          <w:szCs w:val="30"/>
          <w:bdr w:val="none" w:sz="0" w:space="0" w:color="auto" w:frame="1"/>
          <w:lang w:eastAsia="ru-RU"/>
        </w:rPr>
        <w:t xml:space="preserve"> </w:t>
      </w:r>
      <w:r w:rsidRPr="00A82C06">
        <w:rPr>
          <w:rFonts w:ascii="Arial" w:eastAsia="Times New Roman" w:hAnsi="Arial" w:cs="Arial"/>
          <w:bCs/>
          <w:color w:val="111111"/>
          <w:sz w:val="30"/>
          <w:szCs w:val="30"/>
          <w:bdr w:val="none" w:sz="0" w:space="0" w:color="auto" w:frame="1"/>
          <w:lang w:eastAsia="ru-RU"/>
        </w:rPr>
        <w:t xml:space="preserve">№ 6 «Фантазёры»,  </w:t>
      </w:r>
      <w:r w:rsidR="00C6735F" w:rsidRPr="00A82C06">
        <w:rPr>
          <w:rFonts w:ascii="Arial" w:eastAsia="Times New Roman" w:hAnsi="Arial" w:cs="Arial"/>
          <w:bCs/>
          <w:color w:val="111111"/>
          <w:sz w:val="30"/>
          <w:szCs w:val="30"/>
          <w:bdr w:val="none" w:sz="0" w:space="0" w:color="auto" w:frame="1"/>
          <w:lang w:eastAsia="ru-RU"/>
        </w:rPr>
        <w:t>воспитатель Пономарева Л. А. </w:t>
      </w:r>
    </w:p>
    <w:p w:rsidR="00A82C06" w:rsidRDefault="00A82C06" w:rsidP="00C6735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C6735F" w:rsidRDefault="00C6735F" w:rsidP="00C6735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Мы встречаем праздник лета,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</w:p>
    <w:p w:rsidR="00C6735F" w:rsidRDefault="00C6735F" w:rsidP="00C6735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Праздник солнца, праздник света. </w:t>
      </w:r>
    </w:p>
    <w:p w:rsidR="00C6735F" w:rsidRPr="008F12B9" w:rsidRDefault="00A82C06" w:rsidP="00C6735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Приходите в гости к нам!</w:t>
      </w:r>
    </w:p>
    <w:p w:rsidR="00C6735F" w:rsidRPr="008F12B9" w:rsidRDefault="00A82C06" w:rsidP="00C6735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Рады мы всегда гостям!</w:t>
      </w:r>
    </w:p>
    <w:p w:rsidR="00C6735F" w:rsidRDefault="00C6735F" w:rsidP="00A82C06">
      <w:pPr>
        <w:spacing w:before="251" w:after="251" w:line="240" w:lineRule="auto"/>
        <w:ind w:firstLine="360"/>
        <w:jc w:val="both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Сегодня с самого утра в 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нашей группе шли</w:t>
      </w: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приготовления к празднику. Для поднятия настроения звуч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ала</w:t>
      </w: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веселая музыка. </w:t>
      </w:r>
    </w:p>
    <w:p w:rsidR="00C6735F" w:rsidRDefault="00C6735F" w:rsidP="00A82C06">
      <w:pPr>
        <w:spacing w:before="251" w:after="251" w:line="240" w:lineRule="auto"/>
        <w:ind w:firstLine="360"/>
        <w:jc w:val="both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Сам праздник из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</w:t>
      </w: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за </w:t>
      </w:r>
      <w:r w:rsidR="00A82C0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неблагоприятных </w:t>
      </w: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погодных условий проходил в музыкальном зале. Нас встречал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веселый воздушный шарик и </w:t>
      </w: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весел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ые</w:t>
      </w: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песн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о лете.</w:t>
      </w: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6538269" cy="5765134"/>
            <wp:effectExtent l="19050" t="0" r="0" b="0"/>
            <wp:docPr id="2" name="Рисунок 2" descr="H:\DCIM\100OLYMP\P601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0OLYMP\P60101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963" t="6209" r="7865" b="6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934" cy="5766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5F" w:rsidRPr="008F12B9" w:rsidRDefault="00C6735F" w:rsidP="00C6735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lastRenderedPageBreak/>
        <w:drawing>
          <wp:inline distT="0" distB="0" distL="0" distR="0">
            <wp:extent cx="6274658" cy="4960757"/>
            <wp:effectExtent l="19050" t="0" r="0" b="0"/>
            <wp:docPr id="1" name="Рисунок 1" descr="H:\DCIM\100OLYMP\P601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OLYMP\P60101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553" t="9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122" cy="4961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5F" w:rsidRPr="008F12B9" w:rsidRDefault="00C132DB" w:rsidP="00A82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C132DB">
        <w:rPr>
          <w:rFonts w:ascii="Arial" w:eastAsia="Times New Roman" w:hAnsi="Arial" w:cs="Arial"/>
          <w:color w:val="111111"/>
          <w:sz w:val="29"/>
          <w:szCs w:val="29"/>
          <w:bdr w:val="none" w:sz="0" w:space="0" w:color="auto" w:frame="1"/>
          <w:lang w:eastAsia="ru-RU"/>
        </w:rPr>
        <w:t xml:space="preserve">С </w:t>
      </w:r>
      <w:r w:rsidR="00C6735F" w:rsidRPr="00C132DB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 </w:t>
      </w:r>
      <w:r w:rsidR="00C6735F" w:rsidRPr="00C132DB">
        <w:rPr>
          <w:rFonts w:ascii="Arial" w:eastAsia="Times New Roman" w:hAnsi="Arial" w:cs="Arial"/>
          <w:iCs/>
          <w:color w:val="111111"/>
          <w:sz w:val="29"/>
          <w:szCs w:val="29"/>
          <w:bdr w:val="none" w:sz="0" w:space="0" w:color="auto" w:frame="1"/>
          <w:lang w:eastAsia="ru-RU"/>
        </w:rPr>
        <w:t>«цветик</w:t>
      </w:r>
      <w:r w:rsidRPr="00C132DB">
        <w:rPr>
          <w:rFonts w:ascii="Arial" w:eastAsia="Times New Roman" w:hAnsi="Arial" w:cs="Arial"/>
          <w:iCs/>
          <w:color w:val="111111"/>
          <w:sz w:val="29"/>
          <w:szCs w:val="29"/>
          <w:bdr w:val="none" w:sz="0" w:space="0" w:color="auto" w:frame="1"/>
          <w:lang w:eastAsia="ru-RU"/>
        </w:rPr>
        <w:t>ом</w:t>
      </w:r>
      <w:r w:rsidR="00C6735F" w:rsidRPr="00C132DB">
        <w:rPr>
          <w:rFonts w:ascii="Arial" w:eastAsia="Times New Roman" w:hAnsi="Arial" w:cs="Arial"/>
          <w:iCs/>
          <w:color w:val="111111"/>
          <w:sz w:val="29"/>
          <w:szCs w:val="29"/>
          <w:bdr w:val="none" w:sz="0" w:space="0" w:color="auto" w:frame="1"/>
          <w:lang w:eastAsia="ru-RU"/>
        </w:rPr>
        <w:t>-</w:t>
      </w:r>
      <w:proofErr w:type="spellStart"/>
      <w:r w:rsidR="00C6735F" w:rsidRPr="00C132DB">
        <w:rPr>
          <w:rFonts w:ascii="Arial" w:eastAsia="Times New Roman" w:hAnsi="Arial" w:cs="Arial"/>
          <w:iCs/>
          <w:color w:val="111111"/>
          <w:sz w:val="29"/>
          <w:szCs w:val="29"/>
          <w:bdr w:val="none" w:sz="0" w:space="0" w:color="auto" w:frame="1"/>
          <w:lang w:eastAsia="ru-RU"/>
        </w:rPr>
        <w:t>семецветик</w:t>
      </w:r>
      <w:r w:rsidRPr="00C132DB">
        <w:rPr>
          <w:rFonts w:ascii="Arial" w:eastAsia="Times New Roman" w:hAnsi="Arial" w:cs="Arial"/>
          <w:iCs/>
          <w:color w:val="111111"/>
          <w:sz w:val="29"/>
          <w:szCs w:val="29"/>
          <w:bdr w:val="none" w:sz="0" w:space="0" w:color="auto" w:frame="1"/>
          <w:lang w:eastAsia="ru-RU"/>
        </w:rPr>
        <w:t>ом</w:t>
      </w:r>
      <w:proofErr w:type="spellEnd"/>
      <w:r w:rsidR="00C6735F" w:rsidRPr="00C132DB">
        <w:rPr>
          <w:rFonts w:ascii="Arial" w:eastAsia="Times New Roman" w:hAnsi="Arial" w:cs="Arial"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="00C6735F"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случилось несчастье</w:t>
      </w:r>
      <w:r w:rsidR="00414332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r w:rsidR="00C6735F"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подул сильный ветер и лепестки разлетелись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r w:rsidR="00C6735F"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r w:rsidR="00A82C0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Нужно было </w:t>
      </w:r>
      <w:r w:rsidR="00C6735F"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 просто</w:t>
      </w:r>
      <w:r w:rsidR="00A82C0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собрать лепестки, а</w:t>
      </w:r>
      <w:r w:rsidR="00C6735F"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быть дружными внимательными, веселыми, участвовать в конкурсах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танцевать и знать стихи о лете.</w:t>
      </w:r>
    </w:p>
    <w:p w:rsidR="00C6735F" w:rsidRDefault="00C6735F" w:rsidP="00A82C06">
      <w:pPr>
        <w:spacing w:before="251" w:after="251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Дети рассказывали стих</w:t>
      </w:r>
      <w:r w:rsidR="00C132D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о лете, </w:t>
      </w:r>
      <w:r w:rsidR="00C132D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играли в интересные игры</w:t>
      </w: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414332" w:rsidRDefault="00C132DB" w:rsidP="00A82C06">
      <w:pPr>
        <w:spacing w:before="251" w:after="251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4102444" cy="3245708"/>
            <wp:effectExtent l="19050" t="0" r="0" b="0"/>
            <wp:docPr id="10" name="Рисунок 10" descr="H:\DCIM\100OLYMP\P601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100OLYMP\P60101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408" t="15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444" cy="324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332" w:rsidRDefault="00C132DB" w:rsidP="00A82C06">
      <w:pPr>
        <w:spacing w:before="251" w:after="251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lastRenderedPageBreak/>
        <w:drawing>
          <wp:inline distT="0" distB="0" distL="0" distR="0">
            <wp:extent cx="3850004" cy="2463113"/>
            <wp:effectExtent l="19050" t="0" r="0" b="0"/>
            <wp:docPr id="9" name="Рисунок 9" descr="H:\DCIM\100OLYMP\P601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0OLYMP\P60101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619" r="-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393" cy="2464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332" w:rsidRDefault="00C132DB" w:rsidP="00A82C06">
      <w:pPr>
        <w:spacing w:before="251" w:after="251" w:line="240" w:lineRule="auto"/>
        <w:ind w:left="708" w:firstLine="708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 wp14:anchorId="2683F672" wp14:editId="2F923C65">
            <wp:extent cx="4110876" cy="2949146"/>
            <wp:effectExtent l="19050" t="0" r="3924" b="0"/>
            <wp:docPr id="8" name="Рисунок 8" descr="H:\DCIM\100OLYMP\P601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0OLYMP\P60101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490" r="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876" cy="294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332" w:rsidRDefault="00C132DB" w:rsidP="00A82C06">
      <w:pPr>
        <w:spacing w:before="251" w:after="251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4066917" cy="2985290"/>
            <wp:effectExtent l="19050" t="0" r="0" b="0"/>
            <wp:docPr id="7" name="Рисунок 7" descr="H:\DCIM\100OLYMP\P601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0OLYMP\P60101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800" t="40688" r="9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544" cy="2989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2DB" w:rsidRDefault="00414332" w:rsidP="00414332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 xml:space="preserve">                                                   </w:t>
      </w:r>
      <w:r w:rsidR="00C132DB"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4001014" cy="2872806"/>
            <wp:effectExtent l="19050" t="0" r="0" b="0"/>
            <wp:docPr id="6" name="Рисунок 6" descr="H:\DCIM\100OLYMP\P601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00OLYMP\P60101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014" cy="287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5F" w:rsidRDefault="00C132DB" w:rsidP="00414332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3547933" cy="3606416"/>
            <wp:effectExtent l="19050" t="0" r="0" b="0"/>
            <wp:docPr id="5" name="Рисунок 5" descr="H:\DCIM\100OLYMP\P601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0OLYMP\P60101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965" cy="360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332" w:rsidRDefault="00414332" w:rsidP="00414332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                                   </w:t>
      </w: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4551686" cy="3303373"/>
            <wp:effectExtent l="19050" t="0" r="1264" b="0"/>
            <wp:docPr id="14" name="Рисунок 14" descr="H:\DCIM\100OLYMP\P601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DCIM\100OLYMP\P60101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110" b="9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547" cy="3303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332" w:rsidRDefault="00414332" w:rsidP="00414332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lastRenderedPageBreak/>
        <w:drawing>
          <wp:inline distT="0" distB="0" distL="0" distR="0">
            <wp:extent cx="4865988" cy="3648756"/>
            <wp:effectExtent l="19050" t="0" r="0" b="0"/>
            <wp:docPr id="13" name="Рисунок 13" descr="H:\DCIM\100OLYMP\P601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00OLYMP\P60101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062" cy="365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332" w:rsidRPr="008F12B9" w:rsidRDefault="000A585D" w:rsidP="00414332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                                </w:t>
      </w:r>
      <w:r w:rsidR="00414332"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4769691" cy="2925619"/>
            <wp:effectExtent l="19050" t="0" r="0" b="0"/>
            <wp:docPr id="12" name="Рисунок 12" descr="H:\DCIM\100OLYMP\P601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DCIM\100OLYMP\P60101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128" r="-39" b="20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691" cy="292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5F" w:rsidRDefault="00C132DB" w:rsidP="00A82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Отгадывали загадки </w:t>
      </w:r>
      <w:r w:rsidR="00A82C0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про героев 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знакомых сказок.</w:t>
      </w:r>
    </w:p>
    <w:p w:rsidR="00414332" w:rsidRDefault="00414332" w:rsidP="004143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4116345" cy="3086637"/>
            <wp:effectExtent l="19050" t="0" r="0" b="0"/>
            <wp:docPr id="11" name="Рисунок 11" descr="H:\DCIM\100OLYMP\P601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100OLYMP\P60101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295" cy="308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5D" w:rsidRDefault="000A585D" w:rsidP="000A58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lastRenderedPageBreak/>
        <w:drawing>
          <wp:inline distT="0" distB="0" distL="0" distR="0">
            <wp:extent cx="4537779" cy="2891481"/>
            <wp:effectExtent l="19050" t="0" r="0" b="0"/>
            <wp:docPr id="16" name="Рисунок 16" descr="H:\DCIM\100OLYMP\P601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DCIM\100OLYMP\P60102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5063" t="19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79" cy="2891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2DB" w:rsidRDefault="00C132DB" w:rsidP="00C67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C132DB" w:rsidRPr="008F12B9" w:rsidRDefault="00C132DB" w:rsidP="00C67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Танцевали </w:t>
      </w:r>
      <w:r w:rsidR="00A82C0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веселые </w:t>
      </w: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танцы.</w:t>
      </w:r>
    </w:p>
    <w:p w:rsidR="000A585D" w:rsidRDefault="000A585D" w:rsidP="00C6735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5772150" cy="3306693"/>
            <wp:effectExtent l="19050" t="0" r="0" b="0"/>
            <wp:docPr id="18" name="Рисунок 18" descr="H:\DCIM\100OLYMP\P601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DCIM\100OLYMP\P601019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4495" t="5859" b="21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608" cy="330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5F" w:rsidRDefault="000A585D" w:rsidP="00C6735F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4454813" cy="3340436"/>
            <wp:effectExtent l="19050" t="0" r="2887" b="0"/>
            <wp:docPr id="17" name="Рисунок 17" descr="H:\DCIM\100OLYMP\P601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DCIM\100OLYMP\P601019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953" cy="334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5D" w:rsidRDefault="000A585D" w:rsidP="00A82C06">
      <w:pPr>
        <w:spacing w:before="251" w:after="251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Так мы дружно вместе нашли все лепестки нашего цветочка.</w:t>
      </w:r>
    </w:p>
    <w:p w:rsidR="000A585D" w:rsidRPr="008F12B9" w:rsidRDefault="000A585D" w:rsidP="00A82C06">
      <w:pPr>
        <w:spacing w:before="251" w:after="251" w:line="240" w:lineRule="auto"/>
        <w:ind w:firstLine="360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5599155" cy="4198519"/>
            <wp:effectExtent l="19050" t="0" r="1545" b="0"/>
            <wp:docPr id="19" name="Рисунок 19" descr="H:\DCIM\100OLYMP\P601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DCIM\100OLYMP\P60102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919" cy="420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5D" w:rsidRDefault="00C6735F" w:rsidP="000A585D">
      <w:pPr>
        <w:spacing w:before="251" w:after="251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заключени</w:t>
      </w:r>
      <w:proofErr w:type="gramStart"/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proofErr w:type="gramEnd"/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праздника посмотрели мультфильм </w:t>
      </w:r>
      <w:r w:rsidR="00C132DB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«Дед Мороз и лето</w:t>
      </w:r>
      <w:r w:rsidR="000A585D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»</w:t>
      </w:r>
    </w:p>
    <w:p w:rsidR="00C6735F" w:rsidRDefault="00C132DB" w:rsidP="00A82C06">
      <w:pPr>
        <w:spacing w:before="251" w:after="251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="00A82C0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r w:rsidR="00C6735F"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конечно</w:t>
      </w:r>
      <w:r w:rsidR="00A82C0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  <w:r w:rsidR="00C6735F"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традиционное </w:t>
      </w:r>
      <w:r w:rsidR="00C6735F" w:rsidRPr="00C132DB">
        <w:rPr>
          <w:rFonts w:ascii="Arial" w:eastAsia="Times New Roman" w:hAnsi="Arial" w:cs="Arial"/>
          <w:bCs/>
          <w:color w:val="111111"/>
          <w:sz w:val="29"/>
          <w:lang w:eastAsia="ru-RU"/>
        </w:rPr>
        <w:t>фото</w:t>
      </w:r>
      <w:r w:rsidR="00C6735F"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на память.</w:t>
      </w:r>
    </w:p>
    <w:p w:rsidR="00C6735F" w:rsidRDefault="00C132DB" w:rsidP="00A82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5914768" cy="4531388"/>
            <wp:effectExtent l="19050" t="0" r="0" b="0"/>
            <wp:docPr id="4" name="Рисунок 4" descr="H:\DCIM\100OLYMP\P601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0OLYMP\P60102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11114" b="9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040" cy="453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5F" w:rsidRDefault="00C6735F" w:rsidP="00C6735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</w:pPr>
    </w:p>
    <w:p w:rsidR="00C6735F" w:rsidRDefault="000A585D" w:rsidP="00A82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На прогулке мы рисовали на песке и асфальте.</w:t>
      </w:r>
    </w:p>
    <w:p w:rsidR="000A585D" w:rsidRDefault="000A585D" w:rsidP="004339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5590917" cy="4192343"/>
            <wp:effectExtent l="19050" t="0" r="0" b="0"/>
            <wp:docPr id="20" name="Рисунок 20" descr="H:\DCIM\100OLYMP\P601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DCIM\100OLYMP\P60102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517" cy="4194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9A3" w:rsidRDefault="004339A3" w:rsidP="004339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4339A3" w:rsidRDefault="004339A3" w:rsidP="004339A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5533252" cy="4149103"/>
            <wp:effectExtent l="19050" t="0" r="0" b="0"/>
            <wp:docPr id="21" name="Рисунок 21" descr="H:\DCIM\100OLYMP\P601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DCIM\100OLYMP\P60102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808" cy="414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C06" w:rsidRDefault="00A82C06" w:rsidP="00C67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A82C06" w:rsidRDefault="00A82C06" w:rsidP="00C67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A82C06" w:rsidRDefault="00A82C06" w:rsidP="00C67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A82C06" w:rsidRDefault="00A82C06" w:rsidP="00C67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A82C06" w:rsidRDefault="00A82C06" w:rsidP="00C67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A82C06" w:rsidRDefault="00A82C06" w:rsidP="00C67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A82C06" w:rsidRDefault="00A82C06" w:rsidP="00C67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0A585D" w:rsidRDefault="000A585D" w:rsidP="00A82C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Пускали мыльные пузыри.</w:t>
      </w:r>
    </w:p>
    <w:p w:rsidR="004339A3" w:rsidRPr="008F12B9" w:rsidRDefault="004339A3" w:rsidP="00C67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4339A3" w:rsidRDefault="004339A3" w:rsidP="00A82C06">
      <w:pPr>
        <w:spacing w:before="251" w:after="251" w:line="240" w:lineRule="auto"/>
        <w:ind w:firstLine="360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5772150" cy="4328240"/>
            <wp:effectExtent l="19050" t="0" r="0" b="0"/>
            <wp:docPr id="27" name="Рисунок 27" descr="H:\DCIM\100OLYMP\P601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DCIM\100OLYMP\P60102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332" cy="432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5F" w:rsidRPr="008F12B9" w:rsidRDefault="004339A3" w:rsidP="00A82C06">
      <w:pPr>
        <w:spacing w:before="251" w:after="251" w:line="240" w:lineRule="auto"/>
        <w:ind w:firstLine="360"/>
        <w:jc w:val="center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6108215" cy="4580238"/>
            <wp:effectExtent l="19050" t="0" r="6835" b="0"/>
            <wp:docPr id="22" name="Рисунок 22" descr="H:\DCIM\100OLYMP\P601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DCIM\100OLYMP\P60102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95" cy="458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735F" w:rsidRPr="008F12B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Праздни</w:t>
      </w:r>
      <w:r w:rsidR="00A82C0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 удался несмотря на хмурое небо и ветер.</w:t>
      </w:r>
      <w:bookmarkStart w:id="0" w:name="_GoBack"/>
      <w:bookmarkEnd w:id="0"/>
      <w:r w:rsidR="00A82C06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</w:p>
    <w:p w:rsidR="003649D1" w:rsidRDefault="003649D1"/>
    <w:sectPr w:rsidR="003649D1" w:rsidSect="00414332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735F"/>
    <w:rsid w:val="000A585D"/>
    <w:rsid w:val="003649D1"/>
    <w:rsid w:val="00414332"/>
    <w:rsid w:val="004339A3"/>
    <w:rsid w:val="00A82C06"/>
    <w:rsid w:val="00C132DB"/>
    <w:rsid w:val="00C6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RePack by Diakov</cp:lastModifiedBy>
  <cp:revision>3</cp:revision>
  <dcterms:created xsi:type="dcterms:W3CDTF">2018-06-01T10:22:00Z</dcterms:created>
  <dcterms:modified xsi:type="dcterms:W3CDTF">2018-06-01T11:34:00Z</dcterms:modified>
</cp:coreProperties>
</file>