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021" w:rsidRPr="003E0ECB" w:rsidRDefault="003E0ECB" w:rsidP="00521D92">
      <w:pPr>
        <w:jc w:val="center"/>
        <w:rPr>
          <w:rFonts w:ascii="Times New Roman" w:hAnsi="Times New Roman" w:cs="Times New Roman"/>
          <w:color w:val="00B050"/>
          <w:sz w:val="36"/>
          <w:szCs w:val="36"/>
          <w:shd w:val="clear" w:color="auto" w:fill="FFFFFF"/>
        </w:rPr>
      </w:pPr>
      <w:r w:rsidRPr="003E0ECB">
        <w:rPr>
          <w:rFonts w:ascii="Times New Roman" w:hAnsi="Times New Roman" w:cs="Times New Roman"/>
          <w:color w:val="00B050"/>
          <w:sz w:val="36"/>
          <w:szCs w:val="36"/>
          <w:shd w:val="clear" w:color="auto" w:fill="FFFFFF"/>
        </w:rPr>
        <w:t xml:space="preserve">Акция </w:t>
      </w:r>
      <w:r w:rsidR="00F87021" w:rsidRPr="003E0ECB">
        <w:rPr>
          <w:rFonts w:ascii="Times New Roman" w:hAnsi="Times New Roman" w:cs="Times New Roman"/>
          <w:color w:val="00B050"/>
          <w:sz w:val="36"/>
          <w:szCs w:val="36"/>
          <w:shd w:val="clear" w:color="auto" w:fill="FFFFFF"/>
        </w:rPr>
        <w:t>«Вместе с папой»</w:t>
      </w:r>
    </w:p>
    <w:p w:rsidR="00521D92" w:rsidRDefault="00521D92" w:rsidP="00521D92">
      <w:pPr>
        <w:jc w:val="center"/>
        <w:rPr>
          <w:rFonts w:ascii="Times New Roman" w:hAnsi="Times New Roman" w:cs="Times New Roman"/>
          <w:color w:val="00B050"/>
          <w:sz w:val="23"/>
          <w:szCs w:val="23"/>
          <w:shd w:val="clear" w:color="auto" w:fill="FFFFFF"/>
        </w:rPr>
      </w:pPr>
      <w:r w:rsidRPr="003E0ECB">
        <w:rPr>
          <w:rFonts w:ascii="Times New Roman" w:hAnsi="Times New Roman" w:cs="Times New Roman"/>
          <w:color w:val="00B050"/>
          <w:sz w:val="23"/>
          <w:szCs w:val="23"/>
          <w:shd w:val="clear" w:color="auto" w:fill="FFFFFF"/>
        </w:rPr>
        <w:t>Мы с папой большие друзья,</w:t>
      </w:r>
      <w:r w:rsidRPr="003E0ECB">
        <w:rPr>
          <w:rFonts w:ascii="Times New Roman" w:hAnsi="Times New Roman" w:cs="Times New Roman"/>
          <w:color w:val="00B050"/>
          <w:sz w:val="23"/>
          <w:szCs w:val="23"/>
        </w:rPr>
        <w:br/>
      </w:r>
      <w:r w:rsidRPr="003E0ECB">
        <w:rPr>
          <w:rFonts w:ascii="Times New Roman" w:hAnsi="Times New Roman" w:cs="Times New Roman"/>
          <w:color w:val="00B050"/>
          <w:sz w:val="23"/>
          <w:szCs w:val="23"/>
          <w:shd w:val="clear" w:color="auto" w:fill="FFFFFF"/>
        </w:rPr>
        <w:t>Где папа — туда спешу я,</w:t>
      </w:r>
      <w:r w:rsidRPr="003E0ECB">
        <w:rPr>
          <w:rFonts w:ascii="Times New Roman" w:hAnsi="Times New Roman" w:cs="Times New Roman"/>
          <w:color w:val="00B050"/>
          <w:sz w:val="23"/>
          <w:szCs w:val="23"/>
        </w:rPr>
        <w:br/>
      </w:r>
      <w:r w:rsidRPr="003E0ECB">
        <w:rPr>
          <w:rFonts w:ascii="Times New Roman" w:hAnsi="Times New Roman" w:cs="Times New Roman"/>
          <w:color w:val="00B050"/>
          <w:sz w:val="23"/>
          <w:szCs w:val="23"/>
          <w:shd w:val="clear" w:color="auto" w:fill="FFFFFF"/>
        </w:rPr>
        <w:t>Мы вместе гуляем, играем,</w:t>
      </w:r>
      <w:r w:rsidRPr="003E0ECB">
        <w:rPr>
          <w:rFonts w:ascii="Times New Roman" w:hAnsi="Times New Roman" w:cs="Times New Roman"/>
          <w:color w:val="00B050"/>
          <w:sz w:val="23"/>
          <w:szCs w:val="23"/>
        </w:rPr>
        <w:br/>
      </w:r>
      <w:r w:rsidRPr="003E0ECB">
        <w:rPr>
          <w:rFonts w:ascii="Times New Roman" w:hAnsi="Times New Roman" w:cs="Times New Roman"/>
          <w:color w:val="00B050"/>
          <w:sz w:val="23"/>
          <w:szCs w:val="23"/>
          <w:shd w:val="clear" w:color="auto" w:fill="FFFFFF"/>
        </w:rPr>
        <w:t>Друг другу во всем — помогаем,</w:t>
      </w:r>
      <w:r w:rsidRPr="003E0ECB">
        <w:rPr>
          <w:rFonts w:ascii="Times New Roman" w:hAnsi="Times New Roman" w:cs="Times New Roman"/>
          <w:color w:val="00B050"/>
          <w:sz w:val="23"/>
          <w:szCs w:val="23"/>
        </w:rPr>
        <w:br/>
      </w:r>
      <w:r w:rsidRPr="003E0ECB">
        <w:rPr>
          <w:rFonts w:ascii="Times New Roman" w:hAnsi="Times New Roman" w:cs="Times New Roman"/>
          <w:color w:val="00B050"/>
          <w:sz w:val="23"/>
          <w:szCs w:val="23"/>
          <w:shd w:val="clear" w:color="auto" w:fill="FFFFFF"/>
        </w:rPr>
        <w:t>Отличный есть друг у меня,</w:t>
      </w:r>
      <w:r w:rsidRPr="003E0ECB">
        <w:rPr>
          <w:rFonts w:ascii="Times New Roman" w:hAnsi="Times New Roman" w:cs="Times New Roman"/>
          <w:color w:val="00B050"/>
          <w:sz w:val="23"/>
          <w:szCs w:val="23"/>
        </w:rPr>
        <w:br/>
      </w:r>
      <w:r w:rsidRPr="003E0ECB">
        <w:rPr>
          <w:rFonts w:ascii="Times New Roman" w:hAnsi="Times New Roman" w:cs="Times New Roman"/>
          <w:color w:val="00B050"/>
          <w:sz w:val="23"/>
          <w:szCs w:val="23"/>
          <w:shd w:val="clear" w:color="auto" w:fill="FFFFFF"/>
        </w:rPr>
        <w:t>Мой папа — зову его я.</w:t>
      </w:r>
    </w:p>
    <w:p w:rsidR="00521D92" w:rsidRDefault="00521D92" w:rsidP="00521D92">
      <w:r w:rsidRPr="00521D92">
        <w:rPr>
          <w:rFonts w:ascii="Roboto" w:hAnsi="Roboto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776412" cy="2368551"/>
            <wp:effectExtent l="19050" t="0" r="0" b="0"/>
            <wp:docPr id="4" name="Рисунок 4" descr="https://sun9-68.userapi.com/impf/iMmhYSD9uSU6PXDM7m8iUBiPwdA_5-k42xE3uQ/8DSf44P76h4.jpg?size=810x1080&amp;quality=96&amp;sign=c913232a3bd75b205fc76266c8ea99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impf/iMmhYSD9uSU6PXDM7m8iUBiPwdA_5-k42xE3uQ/8DSf44P76h4.jpg?size=810x1080&amp;quality=96&amp;sign=c913232a3bd75b205fc76266c8ea999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90" cy="237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21D92">
        <w:rPr>
          <w:noProof/>
          <w:lang w:eastAsia="ru-RU"/>
        </w:rPr>
        <w:drawing>
          <wp:inline distT="0" distB="0" distL="0" distR="0">
            <wp:extent cx="1778794" cy="2371725"/>
            <wp:effectExtent l="19050" t="0" r="0" b="0"/>
            <wp:docPr id="1" name="Рисунок 1" descr="https://sun9-75.userapi.com/impf/5TIat1kMAATr9TT_GR5sAhE8OZM3TmL22u6tWA/83Ve333as88.jpg?size=810x1080&amp;quality=96&amp;sign=ae1eb0053669b7823eed05191a42a6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f/5TIat1kMAATr9TT_GR5sAhE8OZM3TmL22u6tWA/83Ve333as88.jpg?size=810x1080&amp;quality=96&amp;sign=ae1eb0053669b7823eed05191a42a61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794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D92">
        <w:rPr>
          <w:noProof/>
          <w:lang w:eastAsia="ru-RU"/>
        </w:rPr>
        <w:drawing>
          <wp:inline distT="0" distB="0" distL="0" distR="0">
            <wp:extent cx="1719509" cy="2368714"/>
            <wp:effectExtent l="19050" t="0" r="0" b="0"/>
            <wp:docPr id="19" name="Рисунок 19" descr="https://sun9-10.userapi.com/impf/BMqw6ZofAIX6xheHsZXyCZhIUeAjBRStgQmGxg/r-TSh-nHQ8o.jpg?size=784x1080&amp;quality=96&amp;sign=12a4870de7adbe580245e4f4b40954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0.userapi.com/impf/BMqw6ZofAIX6xheHsZXyCZhIUeAjBRStgQmGxg/r-TSh-nHQ8o.jpg?size=784x1080&amp;quality=96&amp;sign=12a4870de7adbe580245e4f4b40954b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199" cy="237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D92" w:rsidRDefault="00521D92" w:rsidP="00521D92">
      <w:r w:rsidRPr="00521D92">
        <w:rPr>
          <w:noProof/>
          <w:lang w:eastAsia="ru-RU"/>
        </w:rPr>
        <w:drawing>
          <wp:inline distT="0" distB="0" distL="0" distR="0">
            <wp:extent cx="1750219" cy="2333625"/>
            <wp:effectExtent l="19050" t="0" r="2381" b="0"/>
            <wp:docPr id="40" name="Рисунок 40" descr="https://sun9-47.userapi.com/impf/8mJRBm6_TF8cZLjjXrNASlNNN95vTA_ITX8uhA/ze4sNXAzvrI.jpg?size=810x1080&amp;quality=96&amp;sign=fa0870aa8e3b762a6617b1a632c933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7.userapi.com/impf/8mJRBm6_TF8cZLjjXrNASlNNN95vTA_ITX8uhA/ze4sNXAzvrI.jpg?size=810x1080&amp;quality=96&amp;sign=fa0870aa8e3b762a6617b1a632c9335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19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21D92">
        <w:rPr>
          <w:noProof/>
          <w:lang w:eastAsia="ru-RU"/>
        </w:rPr>
        <w:drawing>
          <wp:inline distT="0" distB="0" distL="0" distR="0">
            <wp:extent cx="1750218" cy="2333625"/>
            <wp:effectExtent l="19050" t="0" r="2382" b="0"/>
            <wp:docPr id="43" name="Рисунок 43" descr="https://sun9-39.userapi.com/impf/Tf88fnjw0s0E1caoLQsti5i6M3u5eclXSDE78g/lfFVbgJI2jU.jpg?size=810x1080&amp;quality=96&amp;sign=5afd60e92b648d54aa06d328e6cf16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9.userapi.com/impf/Tf88fnjw0s0E1caoLQsti5i6M3u5eclXSDE78g/lfFVbgJI2jU.jpg?size=810x1080&amp;quality=96&amp;sign=5afd60e92b648d54aa06d328e6cf16e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218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21D92">
        <w:rPr>
          <w:noProof/>
          <w:lang w:eastAsia="ru-RU"/>
        </w:rPr>
        <w:drawing>
          <wp:inline distT="0" distB="0" distL="0" distR="0">
            <wp:extent cx="1745456" cy="2327276"/>
            <wp:effectExtent l="19050" t="0" r="7144" b="0"/>
            <wp:docPr id="34" name="Рисунок 34" descr="https://sun9-61.userapi.com/impf/7Vl71JfszeRRMN2NRl1HxuNiLUGX0_J3HKFi5w/XA-0RgbCQ0w.jpg?size=810x1080&amp;quality=96&amp;sign=0552f357abb38a1a2d212baeaa43da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61.userapi.com/impf/7Vl71JfszeRRMN2NRl1HxuNiLUGX0_J3HKFi5w/XA-0RgbCQ0w.jpg?size=810x1080&amp;quality=96&amp;sign=0552f357abb38a1a2d212baeaa43da9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738" cy="233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694" w:rsidRDefault="00521D92" w:rsidP="00521D92">
      <w:r w:rsidRPr="00521D92">
        <w:rPr>
          <w:noProof/>
          <w:lang w:eastAsia="ru-RU"/>
        </w:rPr>
        <w:drawing>
          <wp:inline distT="0" distB="0" distL="0" distR="0">
            <wp:extent cx="1750695" cy="2334261"/>
            <wp:effectExtent l="19050" t="0" r="1905" b="0"/>
            <wp:docPr id="2" name="Рисунок 1" descr="https://sun9-71.userapi.com/impf/A77sDtkSZplItIo7pYCT-VTnVy4pkVSIS2zmDg/5y4M4DaBnU8.jpg?size=810x1080&amp;quality=96&amp;sign=a53086def9c02ef26609405ff8bcc0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f/A77sDtkSZplItIo7pYCT-VTnVy4pkVSIS2zmDg/5y4M4DaBnU8.jpg?size=810x1080&amp;quality=96&amp;sign=a53086def9c02ef26609405ff8bcc00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385" cy="234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87021" w:rsidRPr="00F87021">
        <w:rPr>
          <w:noProof/>
          <w:lang w:eastAsia="ru-RU"/>
        </w:rPr>
        <w:drawing>
          <wp:inline distT="0" distB="0" distL="0" distR="0">
            <wp:extent cx="1764506" cy="2352675"/>
            <wp:effectExtent l="19050" t="0" r="7144" b="0"/>
            <wp:docPr id="31" name="Рисунок 31" descr="https://sun9-58.userapi.com/impf/P0BVkfvom1zgE_69A55iYxnYtqV1rSmMX2es_A/Bl7B7SqSDmc.jpg?size=810x1080&amp;quality=96&amp;sign=d78d660d5dfc03d4c1610e7ae13391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8.userapi.com/impf/P0BVkfvom1zgE_69A55iYxnYtqV1rSmMX2es_A/Bl7B7SqSDmc.jpg?size=810x1080&amp;quality=96&amp;sign=d78d660d5dfc03d4c1610e7ae133914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38" cy="2351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7021">
        <w:t xml:space="preserve"> </w:t>
      </w:r>
      <w:r w:rsidR="00015694">
        <w:rPr>
          <w:noProof/>
          <w:lang w:eastAsia="ru-RU"/>
        </w:rPr>
        <w:drawing>
          <wp:inline distT="0" distB="0" distL="0" distR="0">
            <wp:extent cx="1809750" cy="1809750"/>
            <wp:effectExtent l="19050" t="0" r="0" b="0"/>
            <wp:docPr id="8" name="Рисунок 8" descr="https://sun9-18.userapi.com/impf/NxLAbhRXUiuggebOPdMHKTynPfle8nq8cpfR1w/A1syozVPAhc.jpg?size=1080x1080&amp;quality=96&amp;proxy=1&amp;sign=da1d6f0ab8ac17449332322ee0015c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8.userapi.com/impf/NxLAbhRXUiuggebOPdMHKTynPfle8nq8cpfR1w/A1syozVPAhc.jpg?size=1080x1080&amp;quality=96&amp;proxy=1&amp;sign=da1d6f0ab8ac17449332322ee0015cd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694">
        <w:t xml:space="preserve"> </w:t>
      </w:r>
    </w:p>
    <w:p w:rsidR="003E0ECB" w:rsidRPr="003E0ECB" w:rsidRDefault="003E0ECB" w:rsidP="00521D9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ECB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 xml:space="preserve">Для пап и дедушек мы с малышками  сделали вот такую поздравительную открытку </w:t>
      </w:r>
      <w:proofErr w:type="gramStart"/>
      <w:r w:rsidRPr="003E0ECB">
        <w:rPr>
          <w:rFonts w:ascii="Times New Roman" w:hAnsi="Times New Roman" w:cs="Times New Roman"/>
          <w:b/>
          <w:color w:val="00B050"/>
          <w:sz w:val="24"/>
          <w:szCs w:val="24"/>
        </w:rPr>
        <w:t>к</w:t>
      </w:r>
      <w:proofErr w:type="gramEnd"/>
      <w:r w:rsidRPr="003E0EC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3E0ECB">
        <w:rPr>
          <w:rFonts w:ascii="Times New Roman" w:hAnsi="Times New Roman" w:cs="Times New Roman"/>
          <w:b/>
          <w:color w:val="00B050"/>
          <w:sz w:val="24"/>
          <w:szCs w:val="24"/>
        </w:rPr>
        <w:t>Дню Защитника Отечества</w:t>
      </w:r>
    </w:p>
    <w:p w:rsidR="003E0ECB" w:rsidRDefault="003E0ECB" w:rsidP="00521D92"/>
    <w:p w:rsidR="003E0ECB" w:rsidRDefault="003E0ECB" w:rsidP="003E0E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11750" cy="3834866"/>
            <wp:effectExtent l="19050" t="0" r="0" b="0"/>
            <wp:docPr id="3" name="Рисунок 4" descr="K:\DCIM\100OLYMP\P217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217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83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ECB" w:rsidRDefault="003E0ECB" w:rsidP="003E0ECB">
      <w:pPr>
        <w:jc w:val="center"/>
      </w:pPr>
    </w:p>
    <w:p w:rsidR="003E0ECB" w:rsidRDefault="003E0ECB" w:rsidP="00521D92">
      <w:r>
        <w:rPr>
          <w:noProof/>
          <w:lang w:eastAsia="ru-RU"/>
        </w:rPr>
        <w:drawing>
          <wp:inline distT="0" distB="0" distL="0" distR="0">
            <wp:extent cx="1891781" cy="1419225"/>
            <wp:effectExtent l="19050" t="0" r="0" b="0"/>
            <wp:docPr id="5" name="Рисунок 5" descr="K:\DCIM\100OLYMP\P217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217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12" cy="142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85918" cy="1414829"/>
            <wp:effectExtent l="19050" t="0" r="32" b="0"/>
            <wp:docPr id="6" name="Рисунок 6" descr="K:\DCIM\100OLYMP\P217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217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32" cy="141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90238" cy="1418068"/>
            <wp:effectExtent l="19050" t="0" r="0" b="0"/>
            <wp:docPr id="7" name="Рисунок 7" descr="K:\DCIM\100OLYMP\P217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217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238" cy="141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CCD" w:rsidRDefault="00FC0430" w:rsidP="00521D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8D16FE" w:rsidRDefault="00521D92" w:rsidP="00521D92">
      <w:r>
        <w:rPr>
          <w:rFonts w:ascii="Roboto" w:hAnsi="Roboto"/>
          <w:color w:val="000000"/>
          <w:sz w:val="23"/>
          <w:szCs w:val="23"/>
        </w:rPr>
        <w:br/>
      </w:r>
      <w:r w:rsidR="00FC0430">
        <w:pict>
          <v:shape id="_x0000_i1027" type="#_x0000_t75" alt="" style="width:24pt;height:24pt"/>
        </w:pict>
      </w:r>
    </w:p>
    <w:sectPr w:rsidR="008D16FE" w:rsidSect="00325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A7D"/>
    <w:rsid w:val="00015694"/>
    <w:rsid w:val="00325799"/>
    <w:rsid w:val="003E0ECB"/>
    <w:rsid w:val="00521D92"/>
    <w:rsid w:val="00956871"/>
    <w:rsid w:val="009E7837"/>
    <w:rsid w:val="00B80CCD"/>
    <w:rsid w:val="00E04A7D"/>
    <w:rsid w:val="00F87021"/>
    <w:rsid w:val="00FC0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2021-02-16T07:41:00Z</dcterms:created>
  <dcterms:modified xsi:type="dcterms:W3CDTF">2021-02-19T07:36:00Z</dcterms:modified>
</cp:coreProperties>
</file>