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D77" w:rsidRDefault="00610D2C" w:rsidP="00610D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Заметка на сайт</w:t>
      </w:r>
    </w:p>
    <w:p w:rsidR="00610D2C" w:rsidRDefault="00610D2C" w:rsidP="00610D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стране веселого детства»</w:t>
      </w:r>
    </w:p>
    <w:p w:rsidR="00610D2C" w:rsidRDefault="00610D2C" w:rsidP="00610D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Pr="00610D2C">
        <w:rPr>
          <w:rFonts w:ascii="Times New Roman" w:hAnsi="Times New Roman" w:cs="Times New Roman"/>
          <w:sz w:val="28"/>
          <w:szCs w:val="28"/>
        </w:rPr>
        <w:t xml:space="preserve">: </w:t>
      </w:r>
      <w:r w:rsidR="0005050F">
        <w:rPr>
          <w:rFonts w:ascii="Times New Roman" w:hAnsi="Times New Roman" w:cs="Times New Roman"/>
          <w:sz w:val="28"/>
          <w:szCs w:val="28"/>
        </w:rPr>
        <w:t xml:space="preserve">расширить знания детей о творчестве </w:t>
      </w:r>
      <w:proofErr w:type="spellStart"/>
      <w:r w:rsidR="0005050F">
        <w:rPr>
          <w:rFonts w:ascii="Times New Roman" w:hAnsi="Times New Roman" w:cs="Times New Roman"/>
          <w:sz w:val="28"/>
          <w:szCs w:val="28"/>
        </w:rPr>
        <w:t>А.Л.Барто</w:t>
      </w:r>
      <w:proofErr w:type="spellEnd"/>
      <w:r w:rsidR="00845300">
        <w:rPr>
          <w:rFonts w:ascii="Times New Roman" w:hAnsi="Times New Roman" w:cs="Times New Roman"/>
          <w:sz w:val="28"/>
          <w:szCs w:val="28"/>
        </w:rPr>
        <w:t>, развивать память, выразительность речи.</w:t>
      </w:r>
    </w:p>
    <w:p w:rsidR="00610D2C" w:rsidRDefault="00610D2C" w:rsidP="00610D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февраля в нашей группе «Солнышко» прошло очень интере</w:t>
      </w:r>
      <w:r w:rsidR="0005050F">
        <w:rPr>
          <w:rFonts w:ascii="Times New Roman" w:hAnsi="Times New Roman" w:cs="Times New Roman"/>
          <w:sz w:val="28"/>
          <w:szCs w:val="28"/>
        </w:rPr>
        <w:t xml:space="preserve">сное, познавательно - </w:t>
      </w:r>
      <w:r>
        <w:rPr>
          <w:rFonts w:ascii="Times New Roman" w:hAnsi="Times New Roman" w:cs="Times New Roman"/>
          <w:sz w:val="28"/>
          <w:szCs w:val="28"/>
        </w:rPr>
        <w:t>увлекательное мероприятие «В стране веселого детства». К нам в гости пришла Тамара Андреевна (мама Маши Березин</w:t>
      </w:r>
      <w:r w:rsidR="0005050F">
        <w:rPr>
          <w:rFonts w:ascii="Times New Roman" w:hAnsi="Times New Roman" w:cs="Times New Roman"/>
          <w:sz w:val="28"/>
          <w:szCs w:val="28"/>
        </w:rPr>
        <w:t xml:space="preserve">ой) и рассказала детям, что </w:t>
      </w:r>
      <w:r>
        <w:rPr>
          <w:rFonts w:ascii="Times New Roman" w:hAnsi="Times New Roman" w:cs="Times New Roman"/>
          <w:sz w:val="28"/>
          <w:szCs w:val="28"/>
        </w:rPr>
        <w:t xml:space="preserve"> сегодня исполняется 115 лет знаменитой детской писательнице А.</w:t>
      </w:r>
      <w:r w:rsidR="0087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прошло много лет, но ее стихи помнят, знают</w:t>
      </w:r>
      <w:r w:rsidR="00873F63">
        <w:rPr>
          <w:rFonts w:ascii="Times New Roman" w:hAnsi="Times New Roman" w:cs="Times New Roman"/>
          <w:sz w:val="28"/>
          <w:szCs w:val="28"/>
        </w:rPr>
        <w:t>,</w:t>
      </w:r>
      <w:r w:rsidR="0005050F">
        <w:rPr>
          <w:rFonts w:ascii="Times New Roman" w:hAnsi="Times New Roman" w:cs="Times New Roman"/>
          <w:sz w:val="28"/>
          <w:szCs w:val="28"/>
        </w:rPr>
        <w:t xml:space="preserve"> их читают детям, книги </w:t>
      </w:r>
      <w:proofErr w:type="gramStart"/>
      <w:r w:rsidR="0005050F">
        <w:rPr>
          <w:rFonts w:ascii="Times New Roman" w:hAnsi="Times New Roman" w:cs="Times New Roman"/>
          <w:sz w:val="28"/>
          <w:szCs w:val="28"/>
        </w:rPr>
        <w:t>любят</w:t>
      </w:r>
      <w:proofErr w:type="gramEnd"/>
      <w:r w:rsidR="0005050F">
        <w:rPr>
          <w:rFonts w:ascii="Times New Roman" w:hAnsi="Times New Roman" w:cs="Times New Roman"/>
          <w:sz w:val="28"/>
          <w:szCs w:val="28"/>
        </w:rPr>
        <w:t xml:space="preserve"> и взрослые и дети  Что ее стихи не просто развлекают, смешат. Они учат ребят правилам вежливости, дисциплине. Тамара Андреевна провела викторину по произведениям, поиграли в игру «доскажи словечко»</w:t>
      </w:r>
      <w:r w:rsidR="00AB672F">
        <w:rPr>
          <w:rFonts w:ascii="Times New Roman" w:hAnsi="Times New Roman" w:cs="Times New Roman"/>
          <w:sz w:val="28"/>
          <w:szCs w:val="28"/>
        </w:rPr>
        <w:t xml:space="preserve">, </w:t>
      </w:r>
      <w:r w:rsidR="00845300">
        <w:rPr>
          <w:rFonts w:ascii="Times New Roman" w:hAnsi="Times New Roman" w:cs="Times New Roman"/>
          <w:sz w:val="28"/>
          <w:szCs w:val="28"/>
        </w:rPr>
        <w:t xml:space="preserve">прочитала детям стихотворение «Медвежонок – невежа», </w:t>
      </w:r>
      <w:r w:rsidR="00AB672F">
        <w:rPr>
          <w:rFonts w:ascii="Times New Roman" w:hAnsi="Times New Roman" w:cs="Times New Roman"/>
          <w:sz w:val="28"/>
          <w:szCs w:val="28"/>
        </w:rPr>
        <w:t>провели конкурс чтецов (дети заранее разучивали стихи). В конце мероприятия дети с интересом рассматривали книги,  принесенные из дома, делились впечатлениями друг с другом, нарисовали рисунки к знакомым стихам и оформили выставку «Любимые стихи с детства»</w:t>
      </w:r>
      <w:r w:rsidR="001C29FA">
        <w:rPr>
          <w:rFonts w:ascii="Times New Roman" w:hAnsi="Times New Roman" w:cs="Times New Roman"/>
          <w:sz w:val="28"/>
          <w:szCs w:val="28"/>
        </w:rPr>
        <w:t>.</w:t>
      </w:r>
    </w:p>
    <w:p w:rsidR="00AB672F" w:rsidRDefault="00AB672F" w:rsidP="00AB672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Лукина Л.А</w:t>
      </w:r>
    </w:p>
    <w:p w:rsidR="00AB672F" w:rsidRDefault="00AB672F" w:rsidP="00AB672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18.02.2021</w:t>
      </w:r>
    </w:p>
    <w:p w:rsidR="00AB672F" w:rsidRDefault="00AB672F" w:rsidP="00610D2C">
      <w:pPr>
        <w:rPr>
          <w:rFonts w:ascii="Times New Roman" w:hAnsi="Times New Roman" w:cs="Times New Roman"/>
          <w:sz w:val="28"/>
          <w:szCs w:val="28"/>
        </w:rPr>
      </w:pPr>
    </w:p>
    <w:p w:rsidR="00610D2C" w:rsidRDefault="00610D2C" w:rsidP="00610D2C">
      <w:pPr>
        <w:rPr>
          <w:rFonts w:ascii="Times New Roman" w:hAnsi="Times New Roman" w:cs="Times New Roman"/>
          <w:sz w:val="28"/>
          <w:szCs w:val="28"/>
        </w:rPr>
      </w:pPr>
    </w:p>
    <w:p w:rsidR="00610D2C" w:rsidRPr="00610D2C" w:rsidRDefault="00610D2C" w:rsidP="00610D2C">
      <w:pPr>
        <w:rPr>
          <w:rFonts w:ascii="Times New Roman" w:hAnsi="Times New Roman" w:cs="Times New Roman"/>
          <w:sz w:val="28"/>
          <w:szCs w:val="28"/>
        </w:rPr>
      </w:pPr>
    </w:p>
    <w:sectPr w:rsidR="00610D2C" w:rsidRPr="00610D2C" w:rsidSect="00824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10D2C"/>
    <w:rsid w:val="000305A2"/>
    <w:rsid w:val="000377A9"/>
    <w:rsid w:val="0004469D"/>
    <w:rsid w:val="0005050F"/>
    <w:rsid w:val="000904C9"/>
    <w:rsid w:val="000A4388"/>
    <w:rsid w:val="000B7D2F"/>
    <w:rsid w:val="000E7CF6"/>
    <w:rsid w:val="00117963"/>
    <w:rsid w:val="00137F19"/>
    <w:rsid w:val="001449C8"/>
    <w:rsid w:val="001647FF"/>
    <w:rsid w:val="00190439"/>
    <w:rsid w:val="001915CF"/>
    <w:rsid w:val="001B5FE6"/>
    <w:rsid w:val="001C29FA"/>
    <w:rsid w:val="00204068"/>
    <w:rsid w:val="00227C47"/>
    <w:rsid w:val="002D22AC"/>
    <w:rsid w:val="00312300"/>
    <w:rsid w:val="0031661A"/>
    <w:rsid w:val="00337151"/>
    <w:rsid w:val="00377402"/>
    <w:rsid w:val="00395EF2"/>
    <w:rsid w:val="003C32CF"/>
    <w:rsid w:val="003C66B8"/>
    <w:rsid w:val="003D0882"/>
    <w:rsid w:val="003D45D1"/>
    <w:rsid w:val="00407786"/>
    <w:rsid w:val="00470448"/>
    <w:rsid w:val="004738B9"/>
    <w:rsid w:val="004F4120"/>
    <w:rsid w:val="004F6440"/>
    <w:rsid w:val="00507CC4"/>
    <w:rsid w:val="0052174E"/>
    <w:rsid w:val="00534789"/>
    <w:rsid w:val="00586E95"/>
    <w:rsid w:val="00590BE9"/>
    <w:rsid w:val="005D3135"/>
    <w:rsid w:val="005F6B0D"/>
    <w:rsid w:val="00610D2C"/>
    <w:rsid w:val="006270FD"/>
    <w:rsid w:val="00643365"/>
    <w:rsid w:val="0065603E"/>
    <w:rsid w:val="00681F90"/>
    <w:rsid w:val="006921D2"/>
    <w:rsid w:val="006D68CF"/>
    <w:rsid w:val="007001C2"/>
    <w:rsid w:val="00790E84"/>
    <w:rsid w:val="007A3DA0"/>
    <w:rsid w:val="007C6E78"/>
    <w:rsid w:val="007D0483"/>
    <w:rsid w:val="0081061E"/>
    <w:rsid w:val="00815C9F"/>
    <w:rsid w:val="00824D77"/>
    <w:rsid w:val="0083228E"/>
    <w:rsid w:val="00845300"/>
    <w:rsid w:val="00873F63"/>
    <w:rsid w:val="008C53A2"/>
    <w:rsid w:val="00916A07"/>
    <w:rsid w:val="00926040"/>
    <w:rsid w:val="00927A1C"/>
    <w:rsid w:val="00927BDC"/>
    <w:rsid w:val="00952500"/>
    <w:rsid w:val="00962FFD"/>
    <w:rsid w:val="009A5159"/>
    <w:rsid w:val="009B475D"/>
    <w:rsid w:val="009B723A"/>
    <w:rsid w:val="009B7BBC"/>
    <w:rsid w:val="009C43FA"/>
    <w:rsid w:val="009C5781"/>
    <w:rsid w:val="009D5C05"/>
    <w:rsid w:val="00A30802"/>
    <w:rsid w:val="00A60F6F"/>
    <w:rsid w:val="00A73D00"/>
    <w:rsid w:val="00A84246"/>
    <w:rsid w:val="00AB672F"/>
    <w:rsid w:val="00AC272C"/>
    <w:rsid w:val="00AC691D"/>
    <w:rsid w:val="00AF18F7"/>
    <w:rsid w:val="00B05D2B"/>
    <w:rsid w:val="00B15CFF"/>
    <w:rsid w:val="00BA69D2"/>
    <w:rsid w:val="00BC4C94"/>
    <w:rsid w:val="00BD2226"/>
    <w:rsid w:val="00C35800"/>
    <w:rsid w:val="00C53EEB"/>
    <w:rsid w:val="00C723F6"/>
    <w:rsid w:val="00CD092C"/>
    <w:rsid w:val="00CF6173"/>
    <w:rsid w:val="00CF6495"/>
    <w:rsid w:val="00D019B6"/>
    <w:rsid w:val="00D141F4"/>
    <w:rsid w:val="00D44280"/>
    <w:rsid w:val="00D616A7"/>
    <w:rsid w:val="00D66412"/>
    <w:rsid w:val="00D86170"/>
    <w:rsid w:val="00D92023"/>
    <w:rsid w:val="00DA3E5D"/>
    <w:rsid w:val="00DB2DC1"/>
    <w:rsid w:val="00DC43B4"/>
    <w:rsid w:val="00DF026B"/>
    <w:rsid w:val="00DF464B"/>
    <w:rsid w:val="00E10EF6"/>
    <w:rsid w:val="00E80DB2"/>
    <w:rsid w:val="00E913C8"/>
    <w:rsid w:val="00ED2698"/>
    <w:rsid w:val="00EE42B3"/>
    <w:rsid w:val="00EF0504"/>
    <w:rsid w:val="00F03943"/>
    <w:rsid w:val="00F242D1"/>
    <w:rsid w:val="00F36B3B"/>
    <w:rsid w:val="00F5089A"/>
    <w:rsid w:val="00FA7090"/>
    <w:rsid w:val="00FE5B03"/>
    <w:rsid w:val="00FE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2021-02-18T08:08:00Z</dcterms:created>
  <dcterms:modified xsi:type="dcterms:W3CDTF">2021-02-18T12:03:00Z</dcterms:modified>
</cp:coreProperties>
</file>