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563" w:rsidRPr="000E0563" w:rsidRDefault="000E0563" w:rsidP="000E0563">
      <w:pPr>
        <w:pStyle w:val="article-renderblock"/>
        <w:shd w:val="clear" w:color="auto" w:fill="FFFFFF"/>
        <w:spacing w:before="0" w:beforeAutospacing="0" w:after="0" w:afterAutospacing="0" w:line="276" w:lineRule="auto"/>
        <w:ind w:firstLine="708"/>
        <w:jc w:val="center"/>
        <w:rPr>
          <w:b/>
          <w:color w:val="C00000"/>
          <w:sz w:val="36"/>
          <w:szCs w:val="36"/>
          <w:shd w:val="clear" w:color="auto" w:fill="FFFFFF"/>
        </w:rPr>
      </w:pPr>
      <w:r w:rsidRPr="000E0563">
        <w:rPr>
          <w:b/>
          <w:color w:val="C00000"/>
          <w:sz w:val="36"/>
          <w:szCs w:val="36"/>
          <w:shd w:val="clear" w:color="auto" w:fill="FFFFFF"/>
        </w:rPr>
        <w:t>Ну, какая же Зима без Снеговика!</w:t>
      </w:r>
    </w:p>
    <w:p w:rsidR="008E6BB4" w:rsidRDefault="00E125F0" w:rsidP="00E125F0">
      <w:pPr>
        <w:pStyle w:val="article-renderblock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  <w:shd w:val="clear" w:color="auto" w:fill="FFFFFF"/>
        </w:rPr>
      </w:pPr>
      <w:r w:rsidRPr="00E125F0">
        <w:rPr>
          <w:sz w:val="28"/>
          <w:szCs w:val="28"/>
          <w:shd w:val="clear" w:color="auto" w:fill="FFFFFF"/>
        </w:rPr>
        <w:t xml:space="preserve">Зима – это самое красивое и волшебное время года. </w:t>
      </w:r>
      <w:r w:rsidR="006D05F6">
        <w:rPr>
          <w:sz w:val="28"/>
          <w:szCs w:val="28"/>
          <w:shd w:val="clear" w:color="auto" w:fill="FFFFFF"/>
        </w:rPr>
        <w:t>С её приходом</w:t>
      </w:r>
      <w:r w:rsidRPr="00E125F0">
        <w:rPr>
          <w:sz w:val="28"/>
          <w:szCs w:val="28"/>
          <w:shd w:val="clear" w:color="auto" w:fill="FFFFFF"/>
        </w:rPr>
        <w:t>, весь мир словно застывает. Становится холодно, повсюду растут большие снежные сугробы. Но</w:t>
      </w:r>
      <w:r w:rsidR="008E6BB4">
        <w:rPr>
          <w:sz w:val="28"/>
          <w:szCs w:val="28"/>
          <w:shd w:val="clear" w:color="auto" w:fill="FFFFFF"/>
        </w:rPr>
        <w:t>,</w:t>
      </w:r>
      <w:r w:rsidRPr="00E125F0">
        <w:rPr>
          <w:sz w:val="28"/>
          <w:szCs w:val="28"/>
          <w:shd w:val="clear" w:color="auto" w:fill="FFFFFF"/>
        </w:rPr>
        <w:t xml:space="preserve"> </w:t>
      </w:r>
      <w:r w:rsidR="006D05F6">
        <w:rPr>
          <w:sz w:val="28"/>
          <w:szCs w:val="28"/>
          <w:shd w:val="clear" w:color="auto" w:fill="FFFFFF"/>
        </w:rPr>
        <w:t>не смотря на холода, зима приносит нам много радости и веселья:</w:t>
      </w:r>
      <w:r w:rsidRPr="00E125F0">
        <w:rPr>
          <w:sz w:val="28"/>
          <w:szCs w:val="28"/>
          <w:shd w:val="clear" w:color="auto" w:fill="FFFFFF"/>
        </w:rPr>
        <w:t xml:space="preserve"> это яркие зимние каникулы, катание с ледяных горок, игры в снежки.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65"/>
        <w:gridCol w:w="4806"/>
      </w:tblGrid>
      <w:tr w:rsidR="008E6BB4" w:rsidTr="008E6BB4">
        <w:tc>
          <w:tcPr>
            <w:tcW w:w="4785" w:type="dxa"/>
          </w:tcPr>
          <w:p w:rsidR="008E6BB4" w:rsidRPr="00E125F0" w:rsidRDefault="008E6BB4" w:rsidP="008E6BB4">
            <w:pPr>
              <w:pStyle w:val="article-renderblock"/>
              <w:shd w:val="clear" w:color="auto" w:fill="FFFFFF"/>
              <w:spacing w:before="0" w:beforeAutospacing="0" w:after="0" w:afterAutospacing="0" w:line="276" w:lineRule="auto"/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З</w:t>
            </w:r>
            <w:r w:rsidRPr="00E125F0">
              <w:rPr>
                <w:sz w:val="28"/>
                <w:szCs w:val="28"/>
                <w:shd w:val="clear" w:color="auto" w:fill="FFFFFF"/>
              </w:rPr>
              <w:t>има даёт нам возможность поиграть в самое большо</w:t>
            </w:r>
            <w:r>
              <w:rPr>
                <w:sz w:val="28"/>
                <w:szCs w:val="28"/>
                <w:shd w:val="clear" w:color="auto" w:fill="FFFFFF"/>
              </w:rPr>
              <w:t xml:space="preserve">е количество белого пластилина - </w:t>
            </w:r>
            <w:r w:rsidRPr="00E125F0">
              <w:rPr>
                <w:sz w:val="28"/>
                <w:szCs w:val="28"/>
                <w:shd w:val="clear" w:color="auto" w:fill="FFFFFF"/>
              </w:rPr>
              <w:t>снегом. Все дети с большим удовольствием лепят снеговиков и снежные крепости. </w:t>
            </w:r>
          </w:p>
          <w:p w:rsidR="008E6BB4" w:rsidRDefault="008E6BB4" w:rsidP="008E6BB4">
            <w:pPr>
              <w:pStyle w:val="article-renderblock"/>
              <w:spacing w:before="0" w:beforeAutospacing="0" w:after="0" w:afterAutospacing="0" w:line="276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 xml:space="preserve">     </w:t>
            </w:r>
            <w:r w:rsidRPr="00E125F0">
              <w:rPr>
                <w:sz w:val="28"/>
                <w:szCs w:val="28"/>
              </w:rPr>
              <w:t>Главный зимний герой помимо деда Мороза – это </w:t>
            </w:r>
            <w:r w:rsidRPr="00E125F0">
              <w:rPr>
                <w:b/>
                <w:bCs/>
                <w:i/>
                <w:iCs/>
                <w:sz w:val="28"/>
                <w:szCs w:val="28"/>
              </w:rPr>
              <w:t>Снеговик</w:t>
            </w:r>
            <w:r w:rsidRPr="00E125F0">
              <w:rPr>
                <w:sz w:val="28"/>
                <w:szCs w:val="28"/>
              </w:rPr>
              <w:t>. Какая же зима без любимца детворы?</w:t>
            </w:r>
          </w:p>
        </w:tc>
        <w:tc>
          <w:tcPr>
            <w:tcW w:w="4786" w:type="dxa"/>
          </w:tcPr>
          <w:p w:rsidR="008E6BB4" w:rsidRDefault="008E6BB4" w:rsidP="008E6BB4">
            <w:pPr>
              <w:pStyle w:val="article-renderblock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>
                  <wp:extent cx="2886075" cy="2006140"/>
                  <wp:effectExtent l="19050" t="0" r="9525" b="0"/>
                  <wp:docPr id="1" name="Рисунок 1" descr="http://kartina.blogs.imc.edu.ru/wp-content/uploads/sites/34/2019/09/IMG-20190912-WA0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kartina.blogs.imc.edu.ru/wp-content/uploads/sites/34/2019/09/IMG-20190912-WA0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6075" cy="2006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125F0" w:rsidRDefault="00E125F0" w:rsidP="006D05F6">
      <w:pPr>
        <w:pStyle w:val="article-renderblock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E125F0">
        <w:rPr>
          <w:sz w:val="28"/>
          <w:szCs w:val="28"/>
        </w:rPr>
        <w:t xml:space="preserve">Эта веселая зимняя затея известна людям уже не одно столетие. Если верить старинному преданию, в конце XV века, примерно в 1493 году, итальянский скульптор, архитектор и поэт Микеланджело </w:t>
      </w:r>
      <w:proofErr w:type="spellStart"/>
      <w:r w:rsidRPr="00E125F0">
        <w:rPr>
          <w:sz w:val="28"/>
          <w:szCs w:val="28"/>
        </w:rPr>
        <w:t>Буонарроти</w:t>
      </w:r>
      <w:proofErr w:type="spellEnd"/>
      <w:r w:rsidRPr="00E125F0">
        <w:rPr>
          <w:sz w:val="28"/>
          <w:szCs w:val="28"/>
        </w:rPr>
        <w:t xml:space="preserve"> впервые слепил снежную фигуру.</w:t>
      </w:r>
    </w:p>
    <w:p w:rsidR="006D05F6" w:rsidRPr="00E125F0" w:rsidRDefault="006D05F6" w:rsidP="006D05F6">
      <w:pPr>
        <w:pStyle w:val="article-renderblock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E125F0">
        <w:rPr>
          <w:sz w:val="28"/>
          <w:szCs w:val="28"/>
          <w:shd w:val="clear" w:color="auto" w:fill="FFFFFF"/>
        </w:rPr>
        <w:t>Первые европейские снеговики были далеко не дружелюбными: их делали больших размеров в виде снежных монстров, олицетворяющих суровы</w:t>
      </w:r>
      <w:r>
        <w:rPr>
          <w:sz w:val="28"/>
          <w:szCs w:val="28"/>
          <w:shd w:val="clear" w:color="auto" w:fill="FFFFFF"/>
        </w:rPr>
        <w:t>е</w:t>
      </w:r>
      <w:r w:rsidRPr="00E125F0">
        <w:rPr>
          <w:sz w:val="28"/>
          <w:szCs w:val="28"/>
          <w:shd w:val="clear" w:color="auto" w:fill="FFFFFF"/>
        </w:rPr>
        <w:t xml:space="preserve"> погодные условия.</w:t>
      </w:r>
    </w:p>
    <w:p w:rsidR="000E0563" w:rsidRDefault="006D05F6" w:rsidP="006D05F6">
      <w:pPr>
        <w:pStyle w:val="article-renderblock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  <w:shd w:val="clear" w:color="auto" w:fill="FFFFFF"/>
        </w:rPr>
      </w:pPr>
      <w:r w:rsidRPr="006D05F6">
        <w:rPr>
          <w:sz w:val="28"/>
          <w:szCs w:val="28"/>
          <w:shd w:val="clear" w:color="auto" w:fill="FFFFFF"/>
        </w:rPr>
        <w:t>Классический снеговик, состоящий из трех снежных шаров, и носом</w:t>
      </w:r>
      <w:r>
        <w:rPr>
          <w:sz w:val="28"/>
          <w:szCs w:val="28"/>
          <w:shd w:val="clear" w:color="auto" w:fill="FFFFFF"/>
        </w:rPr>
        <w:t xml:space="preserve"> </w:t>
      </w:r>
      <w:proofErr w:type="gramStart"/>
      <w:r w:rsidRPr="006D05F6">
        <w:rPr>
          <w:sz w:val="28"/>
          <w:szCs w:val="28"/>
          <w:shd w:val="clear" w:color="auto" w:fill="FFFFFF"/>
        </w:rPr>
        <w:t>-м</w:t>
      </w:r>
      <w:proofErr w:type="gramEnd"/>
      <w:r w:rsidRPr="006D05F6">
        <w:rPr>
          <w:sz w:val="28"/>
          <w:szCs w:val="28"/>
          <w:shd w:val="clear" w:color="auto" w:fill="FFFFFF"/>
        </w:rPr>
        <w:t>орковкой, появился в конце XIX века. В XIX веке снежные создания «подобрели» и вскоре стали незаменимым атрибутом Рождества и Нового года.</w:t>
      </w:r>
    </w:p>
    <w:p w:rsidR="00D52EE8" w:rsidRDefault="00D52EE8" w:rsidP="006D05F6">
      <w:pPr>
        <w:pStyle w:val="article-renderblock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По одной из легенд – Снеговики – это ангелы. Ведь снег – это дар неба. А если снеговик – это ангел, то он может передать </w:t>
      </w:r>
      <w:r w:rsidR="00D25F2E">
        <w:rPr>
          <w:sz w:val="28"/>
          <w:szCs w:val="28"/>
          <w:shd w:val="clear" w:color="auto" w:fill="FFFFFF"/>
        </w:rPr>
        <w:t>Б</w:t>
      </w:r>
      <w:r>
        <w:rPr>
          <w:sz w:val="28"/>
          <w:szCs w:val="28"/>
          <w:shd w:val="clear" w:color="auto" w:fill="FFFFFF"/>
        </w:rPr>
        <w:t xml:space="preserve">огу просьбу людей. Передавали свои просьбы так – лепили из свежевыпавшего снега </w:t>
      </w:r>
      <w:proofErr w:type="spellStart"/>
      <w:r>
        <w:rPr>
          <w:sz w:val="28"/>
          <w:szCs w:val="28"/>
          <w:shd w:val="clear" w:color="auto" w:fill="FFFFFF"/>
        </w:rPr>
        <w:t>снеговичка</w:t>
      </w:r>
      <w:proofErr w:type="spellEnd"/>
      <w:r>
        <w:rPr>
          <w:sz w:val="28"/>
          <w:szCs w:val="28"/>
          <w:shd w:val="clear" w:color="auto" w:fill="FFFFFF"/>
        </w:rPr>
        <w:t xml:space="preserve"> и тихонько шептали ему своё желание.</w:t>
      </w:r>
      <w:r w:rsidR="004247C3">
        <w:rPr>
          <w:sz w:val="28"/>
          <w:szCs w:val="28"/>
          <w:shd w:val="clear" w:color="auto" w:fill="FFFFFF"/>
        </w:rPr>
        <w:t xml:space="preserve"> Верили, что как только снежная фигурка растает, желание сразу будет доставлено на небеса и вскоре исполнится.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66"/>
        <w:gridCol w:w="4705"/>
      </w:tblGrid>
      <w:tr w:rsidR="000E0563" w:rsidTr="000E0563">
        <w:tc>
          <w:tcPr>
            <w:tcW w:w="4785" w:type="dxa"/>
          </w:tcPr>
          <w:p w:rsidR="000E0563" w:rsidRDefault="000E0563" w:rsidP="000E0563">
            <w:pPr>
              <w:pStyle w:val="article-renderblock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>
                  <wp:extent cx="2933700" cy="1540193"/>
                  <wp:effectExtent l="19050" t="0" r="0" b="0"/>
                  <wp:docPr id="4" name="Рисунок 4" descr="https://www.culture.ru/storage/images/4e973389ed7b0f4f18402026e50d9996/379635201da73cd37668bf860c010b1a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www.culture.ru/storage/images/4e973389ed7b0f4f18402026e50d9996/379635201da73cd37668bf860c010b1a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8214" cy="15425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0E0563" w:rsidRDefault="000E0563" w:rsidP="000E0563">
            <w:pPr>
              <w:pStyle w:val="article-renderblock"/>
              <w:spacing w:before="0" w:beforeAutospacing="0" w:after="0" w:afterAutospacing="0" w:line="276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      С</w:t>
            </w:r>
            <w:r w:rsidRPr="006D05F6">
              <w:rPr>
                <w:sz w:val="28"/>
                <w:szCs w:val="28"/>
                <w:shd w:val="clear" w:color="auto" w:fill="FFFFFF"/>
              </w:rPr>
              <w:t>егодня сложно представить зимы без снеговиков. Они украшают открытки, являются центральными персонажами мультфильмов, главными героями новогодних елок и представлений.</w:t>
            </w:r>
          </w:p>
        </w:tc>
      </w:tr>
    </w:tbl>
    <w:p w:rsidR="000E0563" w:rsidRDefault="006D05F6" w:rsidP="000E0563">
      <w:pPr>
        <w:pStyle w:val="article-renderblock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 w:rsidRPr="006D05F6">
        <w:rPr>
          <w:sz w:val="28"/>
          <w:szCs w:val="28"/>
          <w:shd w:val="clear" w:color="auto" w:fill="FFFFFF"/>
        </w:rPr>
        <w:lastRenderedPageBreak/>
        <w:t> </w:t>
      </w:r>
      <w:r w:rsidR="000E0563">
        <w:rPr>
          <w:sz w:val="28"/>
          <w:szCs w:val="28"/>
          <w:shd w:val="clear" w:color="auto" w:fill="FFFFFF"/>
        </w:rPr>
        <w:tab/>
      </w:r>
    </w:p>
    <w:p w:rsidR="006D05F6" w:rsidRDefault="006D05F6" w:rsidP="000E0563">
      <w:pPr>
        <w:pStyle w:val="article-renderblock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Вот и в нашем детском саду толстяк – весельчак Снеговик </w:t>
      </w:r>
      <w:r w:rsidR="008E6BB4">
        <w:rPr>
          <w:sz w:val="28"/>
          <w:szCs w:val="28"/>
          <w:shd w:val="clear" w:color="auto" w:fill="FFFFFF"/>
        </w:rPr>
        <w:t>– главный друг, помощник праздников и развлечений для детей.</w:t>
      </w:r>
    </w:p>
    <w:p w:rsidR="00D325E7" w:rsidRDefault="00D325E7" w:rsidP="000E0563">
      <w:pPr>
        <w:pStyle w:val="article-renderblock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Он всегда приходит на Новогодние утренники, загадывает загадки, танцует танцы, шалит и веселится вместе с малышами.</w:t>
      </w:r>
    </w:p>
    <w:p w:rsidR="00D325E7" w:rsidRDefault="00D325E7" w:rsidP="00D325E7">
      <w:pPr>
        <w:pStyle w:val="article-renderblock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>
        <w:rPr>
          <w:noProof/>
          <w:sz w:val="28"/>
          <w:szCs w:val="28"/>
          <w:shd w:val="clear" w:color="auto" w:fill="FFFFFF"/>
        </w:rPr>
        <w:drawing>
          <wp:inline distT="0" distB="0" distL="0" distR="0">
            <wp:extent cx="2971800" cy="1711683"/>
            <wp:effectExtent l="19050" t="0" r="0" b="0"/>
            <wp:docPr id="8" name="Рисунок 8" descr="H:\АТТЕСТАЦИЯ\НОВОЕ\Публикации\февраль 2021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АТТЕСТАЦИЯ\НОВОЕ\Публикации\февраль 2021\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785" cy="17162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shd w:val="clear" w:color="auto" w:fill="FFFFFF"/>
        </w:rPr>
        <w:drawing>
          <wp:inline distT="0" distB="0" distL="0" distR="0">
            <wp:extent cx="2800350" cy="1708875"/>
            <wp:effectExtent l="19050" t="0" r="0" b="0"/>
            <wp:docPr id="7" name="Рисунок 7" descr="H:\АТТЕСТАЦИЯ\НОВОЕ\Публикации\февраль 2021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АТТЕСТАЦИЯ\НОВОЕ\Публикации\февраль 2021\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70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6BB4" w:rsidRDefault="008E6BB4" w:rsidP="006D05F6">
      <w:pPr>
        <w:pStyle w:val="article-renderblock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В своих играх Снеговик рассказывает детям о Зиме, её природных явлениях, учит </w:t>
      </w:r>
      <w:r w:rsidR="000E0563">
        <w:rPr>
          <w:sz w:val="28"/>
          <w:szCs w:val="28"/>
          <w:shd w:val="clear" w:color="auto" w:fill="FFFFFF"/>
        </w:rPr>
        <w:t>– правильно и красиво говорить, раскрывает маленькие хитрости и премудрости родного языка.</w:t>
      </w:r>
    </w:p>
    <w:p w:rsidR="008C7534" w:rsidRDefault="008C7534" w:rsidP="008C7534">
      <w:pPr>
        <w:pStyle w:val="article-renderblock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 w:rsidRPr="008C7534">
        <w:rPr>
          <w:sz w:val="28"/>
          <w:szCs w:val="28"/>
          <w:shd w:val="clear" w:color="auto" w:fill="FFFFFF"/>
        </w:rPr>
        <w:drawing>
          <wp:inline distT="0" distB="0" distL="0" distR="0">
            <wp:extent cx="2714625" cy="2035969"/>
            <wp:effectExtent l="19050" t="0" r="9525" b="0"/>
            <wp:docPr id="16" name="Рисунок 4" descr="C:\Users\Администратор\Desktop\ТИКО\квест снежные истории\мини\еще меньше\мини - мини\P1050852-min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ТИКО\квест снежные истории\мини\еще меньше\мини - мини\P1050852-min-mi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035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shd w:val="clear" w:color="auto" w:fill="FFFFFF"/>
        </w:rPr>
        <w:t xml:space="preserve"> </w:t>
      </w:r>
      <w:r w:rsidRPr="008C7534">
        <w:rPr>
          <w:sz w:val="28"/>
          <w:szCs w:val="28"/>
          <w:shd w:val="clear" w:color="auto" w:fill="FFFFFF"/>
        </w:rPr>
        <w:drawing>
          <wp:inline distT="0" distB="0" distL="0" distR="0">
            <wp:extent cx="2705100" cy="2028825"/>
            <wp:effectExtent l="19050" t="0" r="0" b="0"/>
            <wp:docPr id="20" name="Рисунок 8" descr="C:\Users\Администратор\Desktop\ТИКО\ЗИМУШКА ЗИМА\квест снежные истории\мини\еще меньше\мини - мини\мини - мини\P1050906-min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\Desktop\ТИКО\ЗИМУШКА ЗИМА\квест снежные истории\мини\еще меньше\мини - мини\мини - мини\P1050906-min-mi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0563" w:rsidRDefault="000E0563" w:rsidP="000E0563">
      <w:pPr>
        <w:pStyle w:val="article-renderblock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 w:rsidRPr="000E0563">
        <w:rPr>
          <w:sz w:val="28"/>
          <w:szCs w:val="28"/>
          <w:shd w:val="clear" w:color="auto" w:fill="FFFFFF"/>
        </w:rPr>
        <w:drawing>
          <wp:inline distT="0" distB="0" distL="0" distR="0">
            <wp:extent cx="2714625" cy="2035969"/>
            <wp:effectExtent l="19050" t="0" r="9525" b="0"/>
            <wp:docPr id="5" name="Рисунок 5" descr="C:\Users\Администратор\Desktop\ТИКО\квест снежные истории\мини\еще меньше\мини - мини\P1050860-min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ТИКО\квест снежные истории\мини\еще меньше\мини - мини\P1050860-min-min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928" cy="2039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shd w:val="clear" w:color="auto" w:fill="FFFFFF"/>
        </w:rPr>
        <w:t xml:space="preserve"> </w:t>
      </w:r>
      <w:r w:rsidRPr="000E0563">
        <w:rPr>
          <w:sz w:val="28"/>
          <w:szCs w:val="28"/>
          <w:shd w:val="clear" w:color="auto" w:fill="FFFFFF"/>
        </w:rPr>
        <w:drawing>
          <wp:inline distT="0" distB="0" distL="0" distR="0">
            <wp:extent cx="2705100" cy="2028825"/>
            <wp:effectExtent l="19050" t="0" r="0" b="0"/>
            <wp:docPr id="18" name="Рисунок 6" descr="C:\Users\Администратор\Desktop\ТИКО\ЗИМУШКА ЗИМА\квест снежные истории\мини\еще меньше\мини - мини\мини - мини\P1050888-min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ТИКО\ЗИМУШКА ЗИМА\квест снежные истории\мини\еще меньше\мини - мини\мини - мини\P1050888-min-min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431" cy="2031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25E7" w:rsidRDefault="00D325E7" w:rsidP="000E0563">
      <w:pPr>
        <w:pStyle w:val="article-renderblock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  <w:t xml:space="preserve">Он добрый, и учит добрым делам и детей: </w:t>
      </w:r>
    </w:p>
    <w:p w:rsidR="00D325E7" w:rsidRDefault="00D325E7" w:rsidP="000E0563">
      <w:pPr>
        <w:pStyle w:val="article-renderblock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научил ребятишек, чем можно и чем нельзя подкармливать птичек зимой; </w:t>
      </w:r>
    </w:p>
    <w:p w:rsidR="00EE3935" w:rsidRDefault="00EE3935" w:rsidP="000E0563">
      <w:pPr>
        <w:pStyle w:val="article-renderblock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повторили названия птиц;</w:t>
      </w:r>
    </w:p>
    <w:p w:rsidR="00D325E7" w:rsidRDefault="00D325E7" w:rsidP="000E0563">
      <w:pPr>
        <w:pStyle w:val="article-renderblock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как вести себя у кормушки;</w:t>
      </w:r>
    </w:p>
    <w:p w:rsidR="00D325E7" w:rsidRDefault="00D325E7" w:rsidP="000E0563">
      <w:pPr>
        <w:pStyle w:val="article-renderblock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lastRenderedPageBreak/>
        <w:t>- потренировал девчонок и мальчишек правильно согласовывать числительные с существительным, ведь наши ребята должны быть грамотными во всем!</w:t>
      </w:r>
    </w:p>
    <w:p w:rsidR="00D325E7" w:rsidRDefault="00EE3935" w:rsidP="000E0563">
      <w:pPr>
        <w:pStyle w:val="article-renderblock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>
            <wp:extent cx="2857500" cy="2143125"/>
            <wp:effectExtent l="19050" t="0" r="0" b="0"/>
            <wp:docPr id="9" name="Рисунок 9" descr="https://sun9-22.userapi.com/impf/cGpDiFxe3MkAu0yomaEFbY9EkoFu7PdKsYJ9XQ/HqKALxmTyWU.jpg?size=1280x960&amp;quality=96&amp;proxy=1&amp;sign=8cfef6f54ae30c2fe1ed6d642ddfa48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22.userapi.com/impf/cGpDiFxe3MkAu0yomaEFbY9EkoFu7PdKsYJ9XQ/HqKALxmTyWU.jpg?size=1280x960&amp;quality=96&amp;proxy=1&amp;sign=8cfef6f54ae30c2fe1ed6d642ddfa48d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noProof/>
        </w:rPr>
        <w:drawing>
          <wp:inline distT="0" distB="0" distL="0" distR="0">
            <wp:extent cx="2870200" cy="2152650"/>
            <wp:effectExtent l="19050" t="0" r="6350" b="0"/>
            <wp:docPr id="15" name="Рисунок 15" descr="https://sun9-13.userapi.com/impf/9ntwug1RkAcHVTnmBglQdloLrHcY6xKZVa0tCw/8sSwq3BSgu0.jpg?size=1280x960&amp;quality=96&amp;proxy=1&amp;sign=c5f3565b2f699d0605df0d04c2d5548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9-13.userapi.com/impf/9ntwug1RkAcHVTnmBglQdloLrHcY6xKZVa0tCw/8sSwq3BSgu0.jpg?size=1280x960&amp;quality=96&amp;proxy=1&amp;sign=c5f3565b2f699d0605df0d04c2d5548f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0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6BB4" w:rsidRPr="006D05F6" w:rsidRDefault="00EE3935" w:rsidP="008E6BB4">
      <w:pPr>
        <w:pStyle w:val="article-renderblock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224119" cy="2962275"/>
            <wp:effectExtent l="19050" t="0" r="4731" b="0"/>
            <wp:docPr id="2" name="Рисунок 18" descr="https://sun9-57.userapi.com/impf/X5L3vZR9VVlbmk71R7qhuqTDvFgj25eOtnL6pA/CfmEs_C4Dl4.jpg?size=461x614&amp;quality=96&amp;proxy=1&amp;sign=2872c94cdc4b80a0c529ed58e3bf9ad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un9-57.userapi.com/impf/X5L3vZR9VVlbmk71R7qhuqTDvFgj25eOtnL6pA/CfmEs_C4Dl4.jpg?size=461x614&amp;quality=96&amp;proxy=1&amp;sign=2872c94cdc4b80a0c529ed58e3bf9ad1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4119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>
            <wp:extent cx="2363803" cy="2952750"/>
            <wp:effectExtent l="19050" t="0" r="0" b="0"/>
            <wp:docPr id="21" name="Рисунок 21" descr="https://sun9-36.userapi.com/impf/5QvbLNygMX6s82A89LDHUm8QJXUM_WOMG7qGbw/dUe6Liybbdg.jpg?size=590x737&amp;quality=96&amp;proxy=1&amp;sign=fc430cc02fe8d2cacd1491f1d56e06f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un9-36.userapi.com/impf/5QvbLNygMX6s82A89LDHUm8QJXUM_WOMG7qGbw/dUe6Liybbdg.jpg?size=590x737&amp;quality=96&amp;proxy=1&amp;sign=fc430cc02fe8d2cacd1491f1d56e06f1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836" cy="2952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7C47" w:rsidRDefault="00EE3935" w:rsidP="00E125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Снеговик прививает вместе с инструктором по физической культуре стремление детей к здоровому образу жизни, чтобы они росли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спортивными</w:t>
      </w:r>
      <w:proofErr w:type="gramEnd"/>
      <w:r>
        <w:rPr>
          <w:rFonts w:ascii="Times New Roman" w:hAnsi="Times New Roman" w:cs="Times New Roman"/>
          <w:sz w:val="28"/>
          <w:szCs w:val="28"/>
        </w:rPr>
        <w:t>, здоровыми, сильными, выносливыми и никогда не болели.</w:t>
      </w:r>
    </w:p>
    <w:p w:rsidR="00EE3935" w:rsidRDefault="00EE3935" w:rsidP="00E125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3935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924050" cy="1443038"/>
            <wp:effectExtent l="19050" t="0" r="0" b="0"/>
            <wp:docPr id="3" name="Рисунок 21" descr="C:\Users\Администратор\Desktop\ТИКО\черновики\Фото Зимние забавы гр. № 10\IMG_20171120_201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Администратор\Desktop\ТИКО\черновики\Фото Зимние забавы гр. № 10\IMG_20171120_20100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443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3935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892300" cy="1419225"/>
            <wp:effectExtent l="19050" t="0" r="0" b="0"/>
            <wp:docPr id="6" name="Рисунок 1" descr="C:\Users\Администратор\Desktop\ТИКО\черновики\Фото Зимние забавы гр. № 10\IMG_20171120_201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ТИКО\черновики\Фото Зимние забавы гр. № 10\IMG_20171120_20131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184" cy="1421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3935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924050" cy="1443038"/>
            <wp:effectExtent l="19050" t="0" r="0" b="0"/>
            <wp:docPr id="10" name="Рисунок 6" descr="C:\Users\Администратор\Desktop\ТИКО\черновики\Фото Зимние забавы гр. № 10\IMG_20171120_202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ТИКО\черновики\Фото Зимние забавы гр. № 10\IMG_20171120_20271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443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139F" w:rsidRDefault="0082139F" w:rsidP="00E125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5644A">
        <w:rPr>
          <w:rFonts w:ascii="Times New Roman" w:hAnsi="Times New Roman" w:cs="Times New Roman"/>
          <w:sz w:val="28"/>
          <w:szCs w:val="28"/>
        </w:rPr>
        <w:t>Воспитанники</w:t>
      </w:r>
      <w:r>
        <w:rPr>
          <w:rFonts w:ascii="Times New Roman" w:hAnsi="Times New Roman" w:cs="Times New Roman"/>
          <w:sz w:val="28"/>
          <w:szCs w:val="28"/>
        </w:rPr>
        <w:t xml:space="preserve"> подготовительной группы № 6, в благодарность за добрые дела Снеговика, решили поздравить его с Днём рождения.</w:t>
      </w:r>
    </w:p>
    <w:p w:rsidR="0082139F" w:rsidRDefault="0082139F" w:rsidP="00E125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Снеговик удостоен чести праздновать свой День рождения – </w:t>
      </w:r>
      <w:r w:rsidRPr="0082139F">
        <w:rPr>
          <w:rFonts w:ascii="Times New Roman" w:hAnsi="Times New Roman" w:cs="Times New Roman"/>
          <w:b/>
          <w:i/>
          <w:sz w:val="28"/>
          <w:szCs w:val="28"/>
        </w:rPr>
        <w:t>18 января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139F" w:rsidRDefault="0082139F" w:rsidP="00E125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Красавица Зима приготовила для Снеговика подарок – шарфик, но потеряла его в лесу. Нашла потерю -  Баба Яга.</w:t>
      </w:r>
    </w:p>
    <w:p w:rsidR="0082139F" w:rsidRDefault="0082139F" w:rsidP="00E125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Много испытаний пришлось выдержать ребятам, чтобы вернуть шарфик и украсить снежинками.</w:t>
      </w:r>
    </w:p>
    <w:p w:rsidR="0082139F" w:rsidRDefault="0082139F" w:rsidP="00E125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67025" cy="2150269"/>
            <wp:effectExtent l="19050" t="0" r="9525" b="0"/>
            <wp:docPr id="25" name="Рисунок 25" descr="H:\АТТЕСТАЦИЯ\НОВОЕ\Развлечения\День рождения Снеговика\выбранные с Дня Снеговика\IMG_20210119_163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:\АТТЕСТАЦИЯ\НОВОЕ\Развлечения\День рождения Снеговика\выбранные с Дня Снеговика\IMG_20210119_16343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150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67025" cy="2150269"/>
            <wp:effectExtent l="19050" t="0" r="9525" b="0"/>
            <wp:docPr id="26" name="Рисунок 26" descr="H:\АТТЕСТАЦИЯ\НОВОЕ\Развлечения\День рождения Снеговика\выбранные с Дня Снеговика\IMG_20210119_163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:\АТТЕСТАЦИЯ\НОВОЕ\Развлечения\День рождения Снеговика\выбранные с Дня Снеговика\IMG_20210119_16371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150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139F" w:rsidRDefault="0082139F" w:rsidP="00E125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2139F" w:rsidRDefault="0082139F" w:rsidP="00E125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67025" cy="2150269"/>
            <wp:effectExtent l="19050" t="0" r="9525" b="0"/>
            <wp:docPr id="27" name="Рисунок 27" descr="H:\АТТЕСТАЦИЯ\НОВОЕ\Развлечения\День рождения Снеговика\выбранные с Дня Снеговика\IMG_20210119_164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:\АТТЕСТАЦИЯ\НОВОЕ\Развлечения\День рождения Снеговика\выбранные с Дня Снеговика\IMG_20210119_16411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150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70200" cy="2152650"/>
            <wp:effectExtent l="19050" t="0" r="6350" b="0"/>
            <wp:docPr id="28" name="Рисунок 28" descr="H:\АТТЕСТАЦИЯ\НОВОЕ\Развлечения\День рождения Снеговика\выбранные с Дня Снеговика\IMG_20210119_164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:\АТТЕСТАЦИЯ\НОВОЕ\Развлечения\День рождения Снеговика\выбранные с Дня Снеговика\IMG_20210119_16442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0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139F" w:rsidRDefault="0082139F" w:rsidP="009320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Снеговик очень обрадовался поздравлениям ребят и подарку. В честь своего Дня рождения он поиграл с детьми в подвижные игры, загадал хитрые зимние загадки с подвохом, </w:t>
      </w:r>
      <w:r w:rsidR="0093201D">
        <w:rPr>
          <w:rFonts w:ascii="Times New Roman" w:hAnsi="Times New Roman" w:cs="Times New Roman"/>
          <w:sz w:val="28"/>
          <w:szCs w:val="28"/>
        </w:rPr>
        <w:t>и угостил их сладкими снежками. Да, да, самыми настоящими сладкими снежками! Но не беспокойтесь, от этих снежков нельзя заболеть, потому что они – зефирные!</w:t>
      </w:r>
    </w:p>
    <w:p w:rsidR="00D25F2E" w:rsidRDefault="00D25F2E" w:rsidP="009320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F2E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073400" cy="2305050"/>
            <wp:effectExtent l="19050" t="0" r="0" b="0"/>
            <wp:docPr id="13" name="Рисунок 29" descr="H:\АТТЕСТАЦИЯ\НОВОЕ\Развлечения\День рождения Снеговика\выбранные с Дня Снеговика\IMG_20210119_164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:\АТТЕСТАЦИЯ\НОВОЕ\Развлечения\День рождения Снеговика\выбранные с Дня Снеговика\IMG_20210119_16472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360" cy="2308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5F2E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000250" cy="2329901"/>
            <wp:effectExtent l="19050" t="0" r="0" b="0"/>
            <wp:docPr id="14" name="Рисунок 31" descr="H:\АТТЕСТАЦИЯ\НОВОЕ\Развлечения\День рождения Снеговика\м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:\АТТЕСТАЦИЯ\НОВОЕ\Развлечения\День рождения Снеговика\м3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329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201D" w:rsidRPr="00E125F0" w:rsidRDefault="0093201D" w:rsidP="00E125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3081813"/>
            <wp:effectExtent l="19050" t="0" r="0" b="0"/>
            <wp:docPr id="30" name="Рисунок 30" descr="H:\АТТЕСТАЦИЯ\НОВОЕ\Развлечения\День рождения Снеговика\выбранные с Дня Снеговика\¦Ю¦-TЙ¦-TП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:\АТТЕСТАЦИЯ\НОВОЕ\Развлечения\День рождения Снеговика\выбранные с Дня Снеговика\¦Ю¦-TЙ¦-TП-min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1497" cy="3084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5F2E" w:rsidRDefault="00D52EE8" w:rsidP="00E125F0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</w:p>
    <w:p w:rsidR="00D52EE8" w:rsidRDefault="00D52EE8" w:rsidP="00D25F2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Если вы не успели 18 января отпраздновать День рождения Снеговика, не переживайте: у вас еще есть возможность отметить этот День 28 </w:t>
      </w:r>
      <w:r w:rsidR="0025644A">
        <w:rPr>
          <w:rFonts w:ascii="Times New Roman" w:hAnsi="Times New Roman" w:cs="Times New Roman"/>
          <w:sz w:val="28"/>
          <w:szCs w:val="28"/>
          <w:shd w:val="clear" w:color="auto" w:fill="FFFFFF"/>
        </w:rPr>
        <w:t>февраля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восточному календарю.</w:t>
      </w:r>
    </w:p>
    <w:p w:rsidR="00E125F0" w:rsidRDefault="00D52EE8" w:rsidP="00D25F2E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 xml:space="preserve"> Поэтому, </w:t>
      </w:r>
      <w:r w:rsidR="00E125F0" w:rsidRPr="00E125F0">
        <w:rPr>
          <w:rFonts w:ascii="Times New Roman" w:hAnsi="Times New Roman" w:cs="Times New Roman"/>
          <w:sz w:val="28"/>
          <w:szCs w:val="28"/>
          <w:shd w:val="clear" w:color="auto" w:fill="FFFFFF"/>
        </w:rPr>
        <w:t>Друзья, в завершающий календарный день зимы, пока ещё снег лежит во дворах и лесах, отправляйтесь на выходных лепить снеговиков и загадывать желания!</w:t>
      </w:r>
    </w:p>
    <w:p w:rsidR="00D25F2E" w:rsidRDefault="00D25F2E" w:rsidP="00D25F2E">
      <w:pPr>
        <w:spacing w:after="0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25F2E" w:rsidRDefault="00D25F2E" w:rsidP="00D25F2E">
      <w:pPr>
        <w:spacing w:after="0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25F2E" w:rsidRPr="00BA26F7" w:rsidRDefault="00D25F2E" w:rsidP="00D25F2E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A26F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Подготовила:</w:t>
      </w:r>
    </w:p>
    <w:p w:rsidR="00D25F2E" w:rsidRPr="00BA26F7" w:rsidRDefault="00D25F2E" w:rsidP="00D25F2E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A26F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учитель – логопед</w:t>
      </w:r>
    </w:p>
    <w:p w:rsidR="00D25F2E" w:rsidRPr="00BA26F7" w:rsidRDefault="00D25F2E" w:rsidP="00D25F2E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A26F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Л.С.Ломова</w:t>
      </w:r>
    </w:p>
    <w:p w:rsidR="000E0563" w:rsidRDefault="000E0563" w:rsidP="00E125F0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E0563" w:rsidRPr="00E125F0" w:rsidRDefault="000E0563" w:rsidP="00E125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0E0563" w:rsidRPr="00E125F0" w:rsidSect="00AF7C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25F0"/>
    <w:rsid w:val="000E0563"/>
    <w:rsid w:val="0025644A"/>
    <w:rsid w:val="004247C3"/>
    <w:rsid w:val="006D05F6"/>
    <w:rsid w:val="0082139F"/>
    <w:rsid w:val="008C7534"/>
    <w:rsid w:val="008E6BB4"/>
    <w:rsid w:val="0093201D"/>
    <w:rsid w:val="00AF7C47"/>
    <w:rsid w:val="00BA26F7"/>
    <w:rsid w:val="00D25F2E"/>
    <w:rsid w:val="00D325E7"/>
    <w:rsid w:val="00D52EE8"/>
    <w:rsid w:val="00E125F0"/>
    <w:rsid w:val="00E82221"/>
    <w:rsid w:val="00EE39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C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ticle-renderblock">
    <w:name w:val="article-render__block"/>
    <w:basedOn w:val="a"/>
    <w:rsid w:val="00E12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8E6B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E6B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6B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739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pn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5</Pages>
  <Words>558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10</cp:revision>
  <dcterms:created xsi:type="dcterms:W3CDTF">2021-02-16T07:36:00Z</dcterms:created>
  <dcterms:modified xsi:type="dcterms:W3CDTF">2021-02-16T09:23:00Z</dcterms:modified>
</cp:coreProperties>
</file>