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749" w:rsidRPr="00441121" w:rsidRDefault="006921AC" w:rsidP="006921AC">
      <w:pPr>
        <w:ind w:left="-284"/>
        <w:jc w:val="center"/>
        <w:rPr>
          <w:rFonts w:ascii="Times New Roman" w:hAnsi="Times New Roman" w:cs="Times New Roman"/>
          <w:i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1395744" cy="1595887"/>
            <wp:effectExtent l="19050" t="0" r="0" b="0"/>
            <wp:wrapSquare wrapText="bothSides"/>
            <wp:docPr id="25" name="Рисунок 25" descr="http://dolly18.ru/wp-content/uploads/2018/10/f80-1-%D1%81%D0%BD%D0%B5%D0%B3%D0%BE%D0%B2%D0%B8%D0%BA-%D1%81%D1%91%D0%BC%D0%B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olly18.ru/wp-content/uploads/2018/10/f80-1-%D1%81%D0%BD%D0%B5%D0%B3%D0%BE%D0%B2%D0%B8%D0%BA-%D1%81%D1%91%D0%BC%D0%B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44" cy="159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1749" w:rsidRPr="00441121">
        <w:rPr>
          <w:rFonts w:ascii="Times New Roman" w:hAnsi="Times New Roman" w:cs="Times New Roman"/>
          <w:i/>
          <w:sz w:val="28"/>
        </w:rPr>
        <w:t>В январе</w:t>
      </w:r>
      <w:r w:rsidR="00CC726E" w:rsidRPr="00441121">
        <w:rPr>
          <w:rFonts w:ascii="Times New Roman" w:hAnsi="Times New Roman" w:cs="Times New Roman"/>
          <w:i/>
          <w:sz w:val="28"/>
        </w:rPr>
        <w:t xml:space="preserve"> в детском саду 16 (1 корпус)</w:t>
      </w:r>
      <w:r w:rsidR="009B1749" w:rsidRPr="00441121">
        <w:rPr>
          <w:rFonts w:ascii="Times New Roman" w:hAnsi="Times New Roman" w:cs="Times New Roman"/>
          <w:i/>
          <w:sz w:val="28"/>
        </w:rPr>
        <w:t xml:space="preserve"> у детей старшего дошкольного возраста прошло физкультурное развлечение</w:t>
      </w:r>
    </w:p>
    <w:p w:rsidR="006921AC" w:rsidRDefault="009B1749" w:rsidP="00CC726E">
      <w:pPr>
        <w:jc w:val="center"/>
        <w:rPr>
          <w:rFonts w:ascii="Times New Roman" w:hAnsi="Times New Roman" w:cs="Times New Roman"/>
          <w:b/>
          <w:sz w:val="28"/>
        </w:rPr>
      </w:pPr>
      <w:r w:rsidRPr="00930EF7">
        <w:rPr>
          <w:rFonts w:ascii="Times New Roman" w:hAnsi="Times New Roman" w:cs="Times New Roman"/>
          <w:b/>
          <w:sz w:val="28"/>
        </w:rPr>
        <w:t>СПОРТИВНЫЕ ВАЛЕНКИ</w:t>
      </w:r>
    </w:p>
    <w:p w:rsidR="009B1749" w:rsidRPr="00930EF7" w:rsidRDefault="00441121" w:rsidP="00CC726E">
      <w:pPr>
        <w:jc w:val="center"/>
        <w:rPr>
          <w:rFonts w:ascii="Times New Roman" w:hAnsi="Times New Roman" w:cs="Times New Roman"/>
          <w:b/>
          <w:sz w:val="28"/>
        </w:rPr>
      </w:pPr>
      <w:r w:rsidRPr="00441121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5191304" cy="2457858"/>
            <wp:effectExtent l="19050" t="0" r="9346" b="0"/>
            <wp:docPr id="2" name="Рисунок 4" descr="https://sun9-59.userapi.com/impg/H8H-jqifUzAnzJDitx--CrARfmM_0EY8EDK2HA/DsiF-HWwUpg.jpg?size=1280x606&amp;quality=96&amp;sign=b13a1e51867b64674ba2f5ce6f8c7a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9.userapi.com/impg/H8H-jqifUzAnzJDitx--CrARfmM_0EY8EDK2HA/DsiF-HWwUpg.jpg?size=1280x606&amp;quality=96&amp;sign=b13a1e51867b64674ba2f5ce6f8c7a0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876" cy="245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749" w:rsidRPr="00930EF7" w:rsidRDefault="00CC726E">
      <w:pPr>
        <w:rPr>
          <w:rFonts w:ascii="Times New Roman" w:hAnsi="Times New Roman" w:cs="Times New Roman"/>
          <w:sz w:val="28"/>
        </w:rPr>
      </w:pPr>
      <w:r w:rsidRPr="00930EF7">
        <w:rPr>
          <w:rFonts w:ascii="Times New Roman" w:hAnsi="Times New Roman" w:cs="Times New Roman"/>
          <w:sz w:val="28"/>
        </w:rPr>
        <w:t>Цель мероприятия: Формирование положительного отношения детей к двигательной активности на свежем воздухе.</w:t>
      </w:r>
      <w:r w:rsidR="00930EF7">
        <w:rPr>
          <w:rFonts w:ascii="Times New Roman" w:hAnsi="Times New Roman" w:cs="Times New Roman"/>
          <w:sz w:val="28"/>
        </w:rPr>
        <w:t xml:space="preserve"> </w:t>
      </w:r>
    </w:p>
    <w:p w:rsidR="009B1749" w:rsidRDefault="009B1749">
      <w:pPr>
        <w:rPr>
          <w:rFonts w:ascii="Times New Roman" w:hAnsi="Times New Roman" w:cs="Times New Roman"/>
          <w:sz w:val="28"/>
        </w:rPr>
      </w:pPr>
      <w:r w:rsidRPr="00930EF7">
        <w:rPr>
          <w:rFonts w:ascii="Times New Roman" w:hAnsi="Times New Roman" w:cs="Times New Roman"/>
          <w:sz w:val="28"/>
        </w:rPr>
        <w:t xml:space="preserve">               В день рождения снеговика ребята решили подарить ему валенки, но не обычные, а спортивные, чтобы он мог в них бегать, пры</w:t>
      </w:r>
      <w:r w:rsidR="00CC726E" w:rsidRPr="00930EF7">
        <w:rPr>
          <w:rFonts w:ascii="Times New Roman" w:hAnsi="Times New Roman" w:cs="Times New Roman"/>
          <w:sz w:val="28"/>
        </w:rPr>
        <w:t>гать, играть. Для этого ребята  выполняли</w:t>
      </w:r>
      <w:r w:rsidRPr="00930EF7">
        <w:rPr>
          <w:rFonts w:ascii="Times New Roman" w:hAnsi="Times New Roman" w:cs="Times New Roman"/>
          <w:sz w:val="28"/>
        </w:rPr>
        <w:t xml:space="preserve"> различные задания в эстафетах «Быстрые валенки», «Меткие валенки», «Ловкие валенки», «Хоккеисты». «Снежки в валенке», «Перепрыгни через валенок». </w:t>
      </w:r>
      <w:r w:rsidR="00CC726E" w:rsidRPr="00930EF7">
        <w:rPr>
          <w:rFonts w:ascii="Times New Roman" w:hAnsi="Times New Roman" w:cs="Times New Roman"/>
          <w:sz w:val="28"/>
        </w:rPr>
        <w:t xml:space="preserve">Дети проявили ловкость и взаимовыручку в игре со снеговиком «Передай валенок», </w:t>
      </w:r>
      <w:r w:rsidR="00F21C23" w:rsidRPr="00930EF7">
        <w:rPr>
          <w:rFonts w:ascii="Times New Roman" w:hAnsi="Times New Roman" w:cs="Times New Roman"/>
          <w:sz w:val="28"/>
        </w:rPr>
        <w:t>сообразительность и смекалку в отгадывании загадок «из валенка». Ребята рассказали снеговику, что валенки – это исконно русская обувь. Удобная, гигиеничная, в ней не страшны ни метели, ни мороз.</w:t>
      </w:r>
      <w:r w:rsidR="00CC726E" w:rsidRPr="00930EF7">
        <w:rPr>
          <w:rFonts w:ascii="Times New Roman" w:hAnsi="Times New Roman" w:cs="Times New Roman"/>
          <w:sz w:val="28"/>
        </w:rPr>
        <w:t xml:space="preserve"> </w:t>
      </w:r>
    </w:p>
    <w:p w:rsidR="00763907" w:rsidRDefault="00930EF7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>Снеговик поблагодарил ребят за интересн</w:t>
      </w:r>
      <w:r w:rsidR="00441121">
        <w:rPr>
          <w:rFonts w:ascii="Times New Roman" w:hAnsi="Times New Roman" w:cs="Times New Roman"/>
          <w:sz w:val="28"/>
        </w:rPr>
        <w:t>ые игры и «спортивные»  валенки.</w:t>
      </w:r>
      <w:r w:rsidR="00441121">
        <w:rPr>
          <w:noProof/>
          <w:lang w:eastAsia="ru-RU"/>
        </w:rPr>
        <w:drawing>
          <wp:inline distT="0" distB="0" distL="0" distR="0">
            <wp:extent cx="2971668" cy="1751162"/>
            <wp:effectExtent l="19050" t="0" r="132" b="0"/>
            <wp:docPr id="1" name="Рисунок 1" descr="https://sun9-28.userapi.com/impg/iBZpy_NelPWIwE9AJq2I91XCQcmYZln7kpsEcQ/CUt4TkPxOiA.jpg?size=1280x606&amp;quality=96&amp;sign=bca47884708dd7ec3afe1e4f548e43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impg/iBZpy_NelPWIwE9AJq2I91XCQcmYZln7kpsEcQ/CUt4TkPxOiA.jpg?size=1280x606&amp;quality=96&amp;sign=bca47884708dd7ec3afe1e4f548e439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610" r="15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668" cy="175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21AC">
        <w:rPr>
          <w:rFonts w:ascii="Times New Roman" w:hAnsi="Times New Roman" w:cs="Times New Roman"/>
          <w:sz w:val="28"/>
        </w:rPr>
        <w:t xml:space="preserve"> </w:t>
      </w:r>
      <w:r w:rsidR="006921AC">
        <w:rPr>
          <w:noProof/>
          <w:lang w:eastAsia="ru-RU"/>
        </w:rPr>
        <w:drawing>
          <wp:inline distT="0" distB="0" distL="0" distR="0">
            <wp:extent cx="1223154" cy="1736478"/>
            <wp:effectExtent l="19050" t="0" r="0" b="0"/>
            <wp:docPr id="28" name="Рисунок 28" descr="C:\Users\Пользователь\Desktop\Camera\IMG_20210203_11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Desktop\Camera\IMG_20210203_1144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012" t="8763" r="35418" b="49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494" cy="173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3907" w:rsidRPr="00763907">
        <w:rPr>
          <w:rFonts w:ascii="Times New Roman" w:hAnsi="Times New Roman" w:cs="Times New Roman"/>
          <w:sz w:val="28"/>
        </w:rPr>
        <w:drawing>
          <wp:inline distT="0" distB="0" distL="0" distR="0">
            <wp:extent cx="1326671" cy="1739409"/>
            <wp:effectExtent l="19050" t="0" r="6829" b="0"/>
            <wp:docPr id="3" name="Рисунок 31" descr="C:\Users\Пользователь\Desktop\Camera\IMG_20210203_12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льзователь\Desktop\Camera\IMG_20210203_1208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671" cy="173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907" w:rsidRDefault="00763907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6921AC" w:rsidRDefault="00353994" w:rsidP="00763907">
      <w:pPr>
        <w:ind w:left="-284" w:right="-1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t xml:space="preserve">                         </w:t>
      </w:r>
      <w:r w:rsidR="0076390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06897" cy="1647646"/>
            <wp:effectExtent l="19050" t="0" r="0" b="0"/>
            <wp:docPr id="30" name="Рисунок 30" descr="C:\Users\Пользователь\Desktop\Camera\IMG_20210203_12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ользователь\Desktop\Camera\IMG_20210203_1208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9856" b="34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897" cy="1647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1121">
        <w:rPr>
          <w:noProof/>
          <w:lang w:eastAsia="ru-RU"/>
        </w:rPr>
        <w:drawing>
          <wp:inline distT="0" distB="0" distL="0" distR="0">
            <wp:extent cx="2214714" cy="1646229"/>
            <wp:effectExtent l="19050" t="0" r="0" b="0"/>
            <wp:docPr id="10" name="Рисунок 10" descr="https://sun9-53.userapi.com/impg/KwaSVLtIuUVv71YGgb6x-RE9UdenOn14SM2iIQ/yO092plzjhY.jpg?size=1280x606&amp;quality=96&amp;sign=6b409007cacb319c07918650c5d1a8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3.userapi.com/impg/KwaSVLtIuUVv71YGgb6x-RE9UdenOn14SM2iIQ/yO092plzjhY.jpg?size=1280x606&amp;quality=96&amp;sign=6b409007cacb319c07918650c5d1a8e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34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489" cy="164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1AC" w:rsidRDefault="00441121" w:rsidP="00763907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432844" cy="2320506"/>
            <wp:effectExtent l="19050" t="0" r="0" b="0"/>
            <wp:docPr id="16" name="Рисунок 16" descr="https://sun9-2.userapi.com/impg/wD5986HC6L3OynX_RUwNNrcOtuqkjyDNvdhoHw/mwVBnBOV0TY.jpg?size=1280x606&amp;quality=96&amp;sign=d2fd5741ee6cb181465d1b41209fd2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.userapi.com/impg/wD5986HC6L3OynX_RUwNNrcOtuqkjyDNvdhoHw/mwVBnBOV0TY.jpg?size=1280x606&amp;quality=96&amp;sign=d2fd5741ee6cb181465d1b41209fd25f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540" b="17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844" cy="232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907" w:rsidRDefault="00763907" w:rsidP="0076390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51100" cy="2596163"/>
            <wp:effectExtent l="19050" t="0" r="0" b="0"/>
            <wp:docPr id="32" name="Рисунок 32" descr="C:\Users\Пользователь\Desktop\Camera\IMG_20210203_11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ользователь\Desktop\Camera\IMG_20210203_1155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441" t="22054" r="7878" b="10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578" cy="259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121" w:rsidRPr="00930EF7" w:rsidRDefault="00441121">
      <w:pPr>
        <w:rPr>
          <w:rFonts w:ascii="Times New Roman" w:hAnsi="Times New Roman" w:cs="Times New Roman"/>
          <w:sz w:val="28"/>
        </w:rPr>
      </w:pPr>
    </w:p>
    <w:sectPr w:rsidR="00441121" w:rsidRPr="00930EF7" w:rsidSect="00763907">
      <w:pgSz w:w="11906" w:h="16838"/>
      <w:pgMar w:top="720" w:right="424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1749"/>
    <w:rsid w:val="00247497"/>
    <w:rsid w:val="002D48F5"/>
    <w:rsid w:val="00353994"/>
    <w:rsid w:val="00422078"/>
    <w:rsid w:val="00441121"/>
    <w:rsid w:val="006921AC"/>
    <w:rsid w:val="00763907"/>
    <w:rsid w:val="00930EF7"/>
    <w:rsid w:val="009B1749"/>
    <w:rsid w:val="00AE1122"/>
    <w:rsid w:val="00CB6722"/>
    <w:rsid w:val="00CC726E"/>
    <w:rsid w:val="00E322F1"/>
    <w:rsid w:val="00F21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1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Пользователь Windows</cp:lastModifiedBy>
  <cp:revision>9</cp:revision>
  <dcterms:created xsi:type="dcterms:W3CDTF">2021-02-02T06:51:00Z</dcterms:created>
  <dcterms:modified xsi:type="dcterms:W3CDTF">2021-02-03T08:36:00Z</dcterms:modified>
</cp:coreProperties>
</file>