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F5" w:rsidRPr="00F8348C" w:rsidRDefault="00F8348C" w:rsidP="00F83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48C">
        <w:rPr>
          <w:rFonts w:ascii="Times New Roman" w:hAnsi="Times New Roman" w:cs="Times New Roman"/>
          <w:b/>
          <w:sz w:val="28"/>
          <w:szCs w:val="28"/>
        </w:rPr>
        <w:t>Участие в районной экологической акции «Покормите птиц зимой»</w:t>
      </w:r>
    </w:p>
    <w:p w:rsidR="00575E93" w:rsidRDefault="00BA4B53" w:rsidP="0057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t xml:space="preserve">Родители и дети группы №4 </w:t>
      </w:r>
      <w:r w:rsidR="00F26EF5" w:rsidRPr="00F8348C">
        <w:rPr>
          <w:rFonts w:ascii="Times New Roman" w:hAnsi="Times New Roman" w:cs="Times New Roman"/>
          <w:sz w:val="28"/>
          <w:szCs w:val="28"/>
        </w:rPr>
        <w:t xml:space="preserve"> с удовольствием откликнулись на акцию </w:t>
      </w:r>
    </w:p>
    <w:p w:rsidR="00B277E5" w:rsidRPr="00F8348C" w:rsidRDefault="00F26EF5" w:rsidP="0057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t xml:space="preserve">и </w:t>
      </w:r>
      <w:r w:rsidR="00BA4B53" w:rsidRPr="00F8348C">
        <w:rPr>
          <w:rFonts w:ascii="Times New Roman" w:hAnsi="Times New Roman" w:cs="Times New Roman"/>
          <w:sz w:val="28"/>
          <w:szCs w:val="28"/>
        </w:rPr>
        <w:t>приняли активное участие в экологической акции «Покормите птиц зимой»</w:t>
      </w:r>
    </w:p>
    <w:p w:rsidR="00BA4B53" w:rsidRPr="00F8348C" w:rsidRDefault="00BA4B53" w:rsidP="00BA4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2835" cy="2343150"/>
            <wp:effectExtent l="19050" t="0" r="0" b="0"/>
            <wp:docPr id="1" name="Рисунок 1" descr="http://xn--1-5-mdd8db1c.xn--p1ai/storage/app/uploads/public/5c4/6aa/4db/5c46aa4dbd724572607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5-mdd8db1c.xn--p1ai/storage/app/uploads/public/5c4/6aa/4db/5c46aa4dbd7245726076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779" cy="234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Default="00BA4B53" w:rsidP="00F83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t>Семья Сафарова Тимура сделали вот такую необычную кормушку.</w:t>
      </w:r>
    </w:p>
    <w:p w:rsidR="00575E93" w:rsidRPr="00575E93" w:rsidRDefault="00575E93" w:rsidP="00F83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принес воробышкам</w:t>
      </w:r>
      <w:proofErr w:type="gramStart"/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тарелке крупки:</w:t>
      </w:r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Кушайте, воробышки</w:t>
      </w:r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Кушайте, хорошие.</w:t>
      </w:r>
    </w:p>
    <w:p w:rsidR="00BA4B53" w:rsidRPr="00F8348C" w:rsidRDefault="005263D7" w:rsidP="00BA4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3D7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A4B53"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552700"/>
            <wp:effectExtent l="19050" t="0" r="9525" b="0"/>
            <wp:docPr id="5" name="Рисунок 5" descr="https://sun9-54.userapi.com/impf/vrGyW1mr2OEc7hOqXorOaFbOi1WzcLjgTpMR4w/jT7_0ZoMnwU.jpg?size=810x1080&amp;quality=96&amp;sign=9e8ea616d49fda3cfb95148fac865c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4.userapi.com/impf/vrGyW1mr2OEc7hOqXorOaFbOi1WzcLjgTpMR4w/jT7_0ZoMnwU.jpg?size=810x1080&amp;quality=96&amp;sign=9e8ea616d49fda3cfb95148fac865cd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B53"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552700"/>
            <wp:effectExtent l="19050" t="0" r="9525" b="0"/>
            <wp:docPr id="8" name="Рисунок 8" descr="https://sun9-32.userapi.com/impf/ETnhuKIXeB-st1_xR4RbiJu2g_nL8DaqJU-vBQ/dha6FuzsaeA.jpg?size=810x1080&amp;quality=96&amp;sign=7a469e7946c9a4d5f1202759fbda6a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2.userapi.com/impf/ETnhuKIXeB-st1_xR4RbiJu2g_nL8DaqJU-vBQ/dha6FuzsaeA.jpg?size=810x1080&amp;quality=96&amp;sign=7a469e7946c9a4d5f1202759fbda6a7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933" cy="255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Pr="00F8348C" w:rsidRDefault="00BA4B53" w:rsidP="00BA4B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B53" w:rsidRPr="00F8348C" w:rsidRDefault="00F26EF5" w:rsidP="00BA4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2096" cy="1281373"/>
            <wp:effectExtent l="19050" t="0" r="5754" b="0"/>
            <wp:docPr id="26" name="Рисунок 26" descr="https://bel.cultreg.ru/uploads/890d9fbb09a7cd2e4dcbfaaef7dc8b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bel.cultreg.ru/uploads/890d9fbb09a7cd2e4dcbfaaef7dc8b4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271" cy="12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Pr="00F8348C" w:rsidRDefault="00BA4B53" w:rsidP="00BA4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lastRenderedPageBreak/>
        <w:t xml:space="preserve">Семья Насти </w:t>
      </w:r>
      <w:proofErr w:type="spellStart"/>
      <w:r w:rsidRPr="00F8348C">
        <w:rPr>
          <w:rFonts w:ascii="Times New Roman" w:hAnsi="Times New Roman" w:cs="Times New Roman"/>
          <w:sz w:val="28"/>
          <w:szCs w:val="28"/>
        </w:rPr>
        <w:t>Матросовой</w:t>
      </w:r>
      <w:proofErr w:type="spellEnd"/>
    </w:p>
    <w:p w:rsidR="00BA4B53" w:rsidRPr="00F8348C" w:rsidRDefault="00BA4B53" w:rsidP="00BA4B5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A4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всей семьёй делали кормушки для птиц. Дружно сходили и повесили их на дерево под нашими окнами. Теперь мы с удовольствием будем наблюдать</w:t>
      </w:r>
      <w:r w:rsidR="00F83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4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птахи уплетают наше угощение.</w:t>
      </w:r>
      <w:r w:rsidRPr="00F83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A4B53" w:rsidRPr="00F8348C" w:rsidRDefault="00BA4B53" w:rsidP="00BA4B53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B53" w:rsidRPr="00F8348C" w:rsidRDefault="00BA4B53" w:rsidP="00BA4B53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4" cy="2400300"/>
            <wp:effectExtent l="19050" t="0" r="0" b="0"/>
            <wp:docPr id="11" name="Рисунок 11" descr="https://sun9-22.userapi.com/impf/lYNHCS6NKAWfvl0ydaE4uxSedKfmxE5h8EWxeA/uKMmIgC5-Vc.jpg?size=810x1080&amp;quality=96&amp;sign=ad88c73a923ca31d7b5315f20f72d4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2.userapi.com/impf/lYNHCS6NKAWfvl0ydaE4uxSedKfmxE5h8EWxeA/uKMmIgC5-Vc.jpg?size=810x1080&amp;quality=96&amp;sign=ad88c73a923ca31d7b5315f20f72d4c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82" cy="239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7844" cy="2397125"/>
            <wp:effectExtent l="19050" t="0" r="0" b="0"/>
            <wp:docPr id="14" name="Рисунок 14" descr="https://sun9-53.userapi.com/impf/EXaNfeD008d5pwglVLbKyRuLDTuiCj58B1Hd-g/FbsupsOP-gA.jpg?size=810x1080&amp;quality=96&amp;sign=ea52c2ab3f1fdacf3968a959c94b77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3.userapi.com/impf/EXaNfeD008d5pwglVLbKyRuLDTuiCj58B1Hd-g/FbsupsOP-gA.jpg?size=810x1080&amp;quality=96&amp;sign=ea52c2ab3f1fdacf3968a959c94b773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44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Pr="00F8348C" w:rsidRDefault="00BA4B53" w:rsidP="00BA4B53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A4B53" w:rsidRDefault="00BA4B53" w:rsidP="00BA4B53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sz w:val="28"/>
          <w:szCs w:val="28"/>
        </w:rPr>
        <w:t xml:space="preserve">Семья Германа </w:t>
      </w:r>
      <w:proofErr w:type="spellStart"/>
      <w:r w:rsidRPr="00F8348C">
        <w:rPr>
          <w:rFonts w:ascii="Times New Roman" w:hAnsi="Times New Roman" w:cs="Times New Roman"/>
          <w:sz w:val="28"/>
          <w:szCs w:val="28"/>
        </w:rPr>
        <w:t>Белослудцева</w:t>
      </w:r>
      <w:proofErr w:type="spellEnd"/>
    </w:p>
    <w:p w:rsidR="00575E93" w:rsidRPr="00F8348C" w:rsidRDefault="00575E93" w:rsidP="00BA4B53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26EF5" w:rsidRPr="00F8348C" w:rsidRDefault="00575E93" w:rsidP="00575E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Распилить я попросил</w:t>
      </w:r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Досочку</w:t>
      </w:r>
      <w:proofErr w:type="spellEnd"/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еловую,</w:t>
      </w:r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папой смастерил</w:t>
      </w:r>
      <w:r w:rsidRPr="00575E9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5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Птичкину столовую.</w:t>
      </w:r>
    </w:p>
    <w:p w:rsidR="00F8348C" w:rsidRDefault="00BA4B53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4538" cy="2686050"/>
            <wp:effectExtent l="19050" t="0" r="4762" b="0"/>
            <wp:docPr id="20" name="Рисунок 20" descr="https://sun9-7.userapi.com/impf/M2jKtvj9ZO74MgR2-nsoH1OjYb2HCcAB4otVHg/qB6J4pExReY.jpg?size=810x1080&amp;quality=96&amp;sign=1914b6af9ed06d8a7ce76383afd356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.userapi.com/impf/M2jKtvj9ZO74MgR2-nsoH1OjYb2HCcAB4otVHg/qB6J4pExReY.jpg?size=810x1080&amp;quality=96&amp;sign=1914b6af9ed06d8a7ce76383afd356e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38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EF5" w:rsidRPr="00F834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2690186"/>
            <wp:effectExtent l="19050" t="0" r="9525" b="0"/>
            <wp:docPr id="23" name="Рисунок 23" descr="https://sun9-35.userapi.com/impf/KHkdU1Pes2BaU2pcMqpbvlzPB5VdfB5ODc3M2Q/sdsYHVdqDME.jpg?size=608x1080&amp;quality=96&amp;sign=a716996bf8ea2e7c017f40e1b0fe1d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35.userapi.com/impf/KHkdU1Pes2BaU2pcMqpbvlzPB5VdfB5ODc3M2Q/sdsYHVdqDME.jpg?size=608x1080&amp;quality=96&amp;sign=a716996bf8ea2e7c017f40e1b0fe1d3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69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E5" w:rsidRDefault="00B277E5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Default="00B277E5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Default="00B277E5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Default="00B277E5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Default="00B277E5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Default="00B277E5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Default="00B277E5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Семья 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Кастаргиной</w:t>
      </w:r>
      <w:proofErr w:type="spellEnd"/>
    </w:p>
    <w:p w:rsidR="00B277E5" w:rsidRDefault="00B277E5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Default="00B277E5" w:rsidP="00B277E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7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Покормите птиц зимой.</w:t>
      </w:r>
      <w:r w:rsidRPr="00517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со всех концов</w:t>
      </w:r>
      <w:proofErr w:type="gramStart"/>
      <w:r w:rsidRPr="00517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517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слетятся, как домой,</w:t>
      </w:r>
      <w:r w:rsidRPr="00517F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Стайки на крыльцо.</w:t>
      </w:r>
    </w:p>
    <w:p w:rsidR="00B277E5" w:rsidRPr="00517F8A" w:rsidRDefault="00B277E5" w:rsidP="00B27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Pr="00517F8A" w:rsidRDefault="00B277E5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33575" cy="2270125"/>
            <wp:effectExtent l="19050" t="0" r="9525" b="0"/>
            <wp:docPr id="16" name="Рисунок 2" descr="https://sun9-25.userapi.com/impf/DbjsXsrbmXQ-oeTB4jgv7SU4Ts2Z6ediCILNQA/MjmTIaQPt1M.jpg?size=810x1080&amp;quality=96&amp;sign=57869fe4b33c4aacf7f0352310d24c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5.userapi.com/impf/DbjsXsrbmXQ-oeTB4jgv7SU4Ts2Z6ediCILNQA/MjmTIaQPt1M.jpg?size=810x1080&amp;quality=96&amp;sign=57869fe4b33c4aacf7f0352310d24cd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2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7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5475" cy="2266950"/>
            <wp:effectExtent l="19050" t="0" r="9525" b="0"/>
            <wp:docPr id="17" name="Рисунок 5" descr="https://sun9-24.userapi.com/impf/BXNlTqo-9yJkVGuY327L4nCPJ5UyG-2i82lk2g/UMskSYbXJjs.jpg?size=810x1080&amp;quality=96&amp;sign=bfb6fcaea8313b81e71839c4d3e14c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4.userapi.com/impf/BXNlTqo-9yJkVGuY327L4nCPJ5UyG-2i82lk2g/UMskSYbXJjs.jpg?size=810x1080&amp;quality=96&amp;sign=bfb6fcaea8313b81e71839c4d3e14c6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451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E5" w:rsidRDefault="00B277E5" w:rsidP="00B277E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77E5" w:rsidRDefault="00B277E5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Матвея Панова</w:t>
      </w:r>
    </w:p>
    <w:p w:rsidR="00B277E5" w:rsidRDefault="00B277E5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Pr="00B277E5" w:rsidRDefault="00B277E5" w:rsidP="00B277E5">
      <w:pPr>
        <w:pStyle w:val="paragraph"/>
        <w:shd w:val="clear" w:color="auto" w:fill="FFFFFF"/>
        <w:spacing w:before="180" w:beforeAutospacing="0" w:after="0" w:afterAutospacing="0"/>
        <w:jc w:val="center"/>
        <w:rPr>
          <w:color w:val="000000"/>
          <w:sz w:val="28"/>
          <w:szCs w:val="28"/>
        </w:rPr>
      </w:pPr>
      <w:r w:rsidRPr="00B277E5">
        <w:rPr>
          <w:color w:val="000000"/>
          <w:sz w:val="28"/>
          <w:szCs w:val="28"/>
        </w:rPr>
        <w:t>Скачет бойкий воробей</w:t>
      </w:r>
      <w:proofErr w:type="gramStart"/>
      <w:r w:rsidRPr="00B277E5">
        <w:rPr>
          <w:color w:val="000000"/>
          <w:sz w:val="28"/>
          <w:szCs w:val="28"/>
        </w:rPr>
        <w:br/>
        <w:t>В</w:t>
      </w:r>
      <w:proofErr w:type="gramEnd"/>
      <w:r w:rsidRPr="00B277E5">
        <w:rPr>
          <w:color w:val="000000"/>
          <w:sz w:val="28"/>
          <w:szCs w:val="28"/>
        </w:rPr>
        <w:t>озле маленьких детей:</w:t>
      </w:r>
      <w:r w:rsidRPr="00B277E5">
        <w:rPr>
          <w:color w:val="000000"/>
          <w:sz w:val="28"/>
          <w:szCs w:val="28"/>
        </w:rPr>
        <w:br/>
        <w:t xml:space="preserve">— Эй, </w:t>
      </w:r>
      <w:proofErr w:type="spellStart"/>
      <w:r w:rsidRPr="00B277E5">
        <w:rPr>
          <w:color w:val="000000"/>
          <w:sz w:val="28"/>
          <w:szCs w:val="28"/>
        </w:rPr>
        <w:t>ребятки</w:t>
      </w:r>
      <w:proofErr w:type="gramStart"/>
      <w:r w:rsidRPr="00B277E5">
        <w:rPr>
          <w:color w:val="000000"/>
          <w:sz w:val="28"/>
          <w:szCs w:val="28"/>
        </w:rPr>
        <w:t>,п</w:t>
      </w:r>
      <w:proofErr w:type="gramEnd"/>
      <w:r w:rsidRPr="00B277E5">
        <w:rPr>
          <w:color w:val="000000"/>
          <w:sz w:val="28"/>
          <w:szCs w:val="28"/>
        </w:rPr>
        <w:t>росьба</w:t>
      </w:r>
      <w:proofErr w:type="spellEnd"/>
      <w:r w:rsidRPr="00B277E5">
        <w:rPr>
          <w:color w:val="000000"/>
          <w:sz w:val="28"/>
          <w:szCs w:val="28"/>
        </w:rPr>
        <w:t xml:space="preserve"> есть,</w:t>
      </w:r>
      <w:r w:rsidRPr="00B277E5">
        <w:rPr>
          <w:color w:val="000000"/>
          <w:sz w:val="28"/>
          <w:szCs w:val="28"/>
        </w:rPr>
        <w:br/>
        <w:t>Бросьте крошечек поесть.</w:t>
      </w:r>
    </w:p>
    <w:p w:rsidR="00B277E5" w:rsidRDefault="00B277E5" w:rsidP="00F26EF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277E5" w:rsidRDefault="00B277E5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50231" cy="2466975"/>
            <wp:effectExtent l="19050" t="0" r="0" b="0"/>
            <wp:docPr id="2" name="Рисунок 2" descr="https://sun9-50.userapi.com/impf/IuoSRGaxFHN9hU94TtA-2ltTeGdlQbSl-WR6qw/3oJ46tS39FU.jpg?size=810x1080&amp;quality=96&amp;sign=7074df83eca2f06d7d3deb8c3fd789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0.userapi.com/impf/IuoSRGaxFHN9hU94TtA-2ltTeGdlQbSl-WR6qw/3oJ46tS39FU.jpg?size=810x1080&amp;quality=96&amp;sign=7074df83eca2f06d7d3deb8c3fd789f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73" cy="246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47850" cy="2463800"/>
            <wp:effectExtent l="19050" t="0" r="0" b="0"/>
            <wp:docPr id="3" name="Рисунок 5" descr="https://sun9-19.userapi.com/impf/0upQ5JpMHThCW73iJo8Ed67khb6QfNzW8I92mg/uHIqim1MxKA.jpg?size=810x1080&amp;quality=96&amp;sign=ea74990e27dc8579a30f2c7a5e3fcd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9.userapi.com/impf/0upQ5JpMHThCW73iJo8Ed67khb6QfNzW8I92mg/uHIqim1MxKA.jpg?size=810x1080&amp;quality=96&amp;sign=ea74990e27dc8579a30f2c7a5e3fcdae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E5" w:rsidRDefault="00B277E5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29F2" w:rsidRDefault="002329F2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29F2" w:rsidRDefault="002329F2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29F2" w:rsidRDefault="002329F2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29F2" w:rsidRDefault="002329F2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29F2" w:rsidRDefault="002329F2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Семья Даши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Молоковой</w:t>
      </w:r>
      <w:proofErr w:type="spellEnd"/>
    </w:p>
    <w:p w:rsidR="00DE3741" w:rsidRDefault="00DE3741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29F2" w:rsidRPr="00DE3741" w:rsidRDefault="00DE3741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DE374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Снегиря в окно увидишь:</w:t>
      </w:r>
      <w:r w:rsidRPr="00DE3741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E374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Здравствуй милый зимний гость!</w:t>
      </w:r>
      <w:r w:rsidRPr="00DE3741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E374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 крыльцо скорее выйди,</w:t>
      </w:r>
      <w:r w:rsidRPr="00DE3741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E374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Брось им спелых зерен горсть</w:t>
      </w:r>
    </w:p>
    <w:p w:rsidR="00DE3741" w:rsidRDefault="00DE3741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29F2" w:rsidRDefault="002329F2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59025" cy="1769269"/>
            <wp:effectExtent l="19050" t="0" r="3175" b="0"/>
            <wp:docPr id="4" name="Рисунок 2" descr="https://sun9-41.userapi.com/impf/SOWgbaj55yc6NqtOkK8zCZ6iktaiBzX1Vb9WGw/KTDAEnKvJ-w.jpg?size=1280x960&amp;quality=96&amp;sign=e15d6e3684bb7de1776c0f97058c90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1.userapi.com/impf/SOWgbaj55yc6NqtOkK8zCZ6iktaiBzX1Vb9WGw/KTDAEnKvJ-w.jpg?size=1280x960&amp;quality=96&amp;sign=e15d6e3684bb7de1776c0f97058c90c4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1769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741" w:rsidRDefault="00DE3741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E3741" w:rsidRDefault="00DE3741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329F2" w:rsidRDefault="00DE3741" w:rsidP="00B277E5">
      <w:pPr>
        <w:shd w:val="clear" w:color="auto" w:fill="FFFFFF"/>
        <w:spacing w:after="0" w:line="33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30800" cy="3848100"/>
            <wp:effectExtent l="19050" t="0" r="0" b="0"/>
            <wp:docPr id="6" name="Рисунок 5" descr="https://ds03.infourok.ru/uploads/ex/01be/00034995-c501453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1be/00034995-c5014534/img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659" cy="384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B53" w:rsidRPr="00F8348C" w:rsidRDefault="00BA4B53" w:rsidP="00F8348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4B53" w:rsidRPr="00F8348C" w:rsidSect="00F9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B53"/>
    <w:rsid w:val="002329F2"/>
    <w:rsid w:val="00290F34"/>
    <w:rsid w:val="005263D7"/>
    <w:rsid w:val="00575E93"/>
    <w:rsid w:val="00B117F4"/>
    <w:rsid w:val="00B277E5"/>
    <w:rsid w:val="00B87568"/>
    <w:rsid w:val="00BA4B53"/>
    <w:rsid w:val="00DA2B5B"/>
    <w:rsid w:val="00DE3741"/>
    <w:rsid w:val="00EC07EE"/>
    <w:rsid w:val="00F26EF5"/>
    <w:rsid w:val="00F8348C"/>
    <w:rsid w:val="00F9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B53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B27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2021-01-18T07:15:00Z</dcterms:created>
  <dcterms:modified xsi:type="dcterms:W3CDTF">2021-01-21T08:18:00Z</dcterms:modified>
</cp:coreProperties>
</file>