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39" w:rsidRPr="00E14639" w:rsidRDefault="00E14639" w:rsidP="00E14639">
      <w:pPr>
        <w:ind w:firstLine="709"/>
        <w:jc w:val="center"/>
        <w:rPr>
          <w:rFonts w:ascii="Times New Roman" w:hAnsi="Times New Roman" w:cs="Times New Roman"/>
          <w:b/>
          <w:color w:val="000000"/>
          <w:sz w:val="40"/>
          <w:shd w:val="clear" w:color="auto" w:fill="FFFFFF"/>
        </w:rPr>
      </w:pPr>
      <w:r w:rsidRPr="00E14639">
        <w:rPr>
          <w:rFonts w:ascii="Times New Roman" w:hAnsi="Times New Roman" w:cs="Times New Roman"/>
          <w:b/>
          <w:color w:val="000000"/>
          <w:sz w:val="36"/>
          <w:shd w:val="clear" w:color="auto" w:fill="FFFFFF"/>
        </w:rPr>
        <w:t>Пожар л</w:t>
      </w:r>
      <w:r>
        <w:rPr>
          <w:rFonts w:ascii="Times New Roman" w:hAnsi="Times New Roman" w:cs="Times New Roman"/>
          <w:b/>
          <w:color w:val="000000"/>
          <w:sz w:val="36"/>
          <w:shd w:val="clear" w:color="auto" w:fill="FFFFFF"/>
        </w:rPr>
        <w:t>егче предупредить.</w:t>
      </w:r>
      <w:bookmarkStart w:id="0" w:name="_GoBack"/>
      <w:bookmarkEnd w:id="0"/>
    </w:p>
    <w:p w:rsidR="00936168" w:rsidRPr="00936168" w:rsidRDefault="00936168" w:rsidP="00936168">
      <w:pPr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936168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Пожар легче предупредить, чем потушить. Эта привычная фраза не теряет актуальности, особенно в отношении пожарной безопасности в детских учреждениях. </w:t>
      </w:r>
    </w:p>
    <w:p w:rsidR="00936168" w:rsidRPr="00936168" w:rsidRDefault="00936168" w:rsidP="0093616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shd w:val="clear" w:color="auto" w:fill="FFFFFF"/>
          <w:lang w:eastAsia="ru-RU"/>
        </w:rPr>
      </w:pPr>
      <w:r w:rsidRPr="0093616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 В нашем детском саду, у воспитанников средних  и младшей  групп (корпус 3), 20 и 21 января 2021 г. прошли тематические встречи с Еленой Сергеевной Каменских, специалистом по социально-ориентированной деятельности </w:t>
      </w:r>
      <w:proofErr w:type="spellStart"/>
      <w:r w:rsidRPr="00936168">
        <w:rPr>
          <w:rFonts w:ascii="Times New Roman" w:hAnsi="Times New Roman" w:cs="Times New Roman"/>
          <w:color w:val="000000"/>
          <w:sz w:val="28"/>
          <w:shd w:val="clear" w:color="auto" w:fill="FFFFFF"/>
        </w:rPr>
        <w:t>Нытвенского</w:t>
      </w:r>
      <w:proofErr w:type="spellEnd"/>
      <w:r w:rsidRPr="0093616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местного отделения ПКОО ДПО, на тему "Безопасный </w:t>
      </w:r>
      <w:r w:rsidRPr="00936168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hd w:val="clear" w:color="auto" w:fill="FFFFFF"/>
        </w:rPr>
        <w:t>Новый</w:t>
      </w:r>
      <w:r w:rsidRPr="00936168">
        <w:rPr>
          <w:rFonts w:ascii="Times New Roman" w:hAnsi="Times New Roman" w:cs="Times New Roman"/>
          <w:color w:val="000000"/>
          <w:sz w:val="28"/>
          <w:shd w:val="clear" w:color="auto" w:fill="FFFFFF"/>
        </w:rPr>
        <w:t> огонек".</w:t>
      </w:r>
    </w:p>
    <w:p w:rsidR="00936168" w:rsidRDefault="00936168" w:rsidP="0093616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В </w:t>
      </w: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ходе мероприятия воспитанники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отгадывали загадки </w:t>
      </w: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о правилах пожарной безопасности, приняли участие в различных конкурсах и в игровой форме получили знания, как действова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ть в экстремальных ситуациях. </w:t>
      </w:r>
    </w:p>
    <w:p w:rsidR="00936168" w:rsidRDefault="00936168" w:rsidP="0093616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Елена Сергеевна</w:t>
      </w: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подробно рассказал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</w:t>
      </w: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малышам о причинах возникновения пожара и первичных средствах пожаротушения, о том, какие страшные последствия могут возникнуть, если дети возьмут в руки спички. Особое внимание обратил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</w:t>
      </w: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на правила безопасного поведения с электронагревательным об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орудованием и электроприборами.</w:t>
      </w:r>
    </w:p>
    <w:p w:rsidR="00D931DD" w:rsidRDefault="00936168" w:rsidP="0093616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A209E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Кульминацией мероприятия стала эстафета «Тушим костер», где команды преодолевали полосу препятствий и потушили условный костер. </w:t>
      </w:r>
    </w:p>
    <w:p w:rsidR="00936168" w:rsidRPr="00936168" w:rsidRDefault="00936168" w:rsidP="0093616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9775" cy="3412331"/>
            <wp:effectExtent l="19050" t="0" r="3175" b="0"/>
            <wp:docPr id="4" name="Рисунок 4" descr="https://sun9-53.userapi.com/impf/TAk_kx9bx2OHn2C784HgVzzZCTuIj66WS0b0Dg/WtitgL3FUAo.jpg?size=1280x960&amp;quality=96&amp;proxy=1&amp;sign=bab2566b50e1661929bd7a0701986f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f/TAk_kx9bx2OHn2C784HgVzzZCTuIj66WS0b0Dg/WtitgL3FUAo.jpg?size=1280x960&amp;quality=96&amp;proxy=1&amp;sign=bab2566b50e1661929bd7a0701986f0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1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168" w:rsidRDefault="00936168" w:rsidP="00936168">
      <w:r w:rsidRPr="00936168">
        <w:rPr>
          <w:noProof/>
          <w:lang w:eastAsia="ru-RU"/>
        </w:rPr>
        <w:lastRenderedPageBreak/>
        <w:drawing>
          <wp:inline distT="0" distB="0" distL="0" distR="0">
            <wp:extent cx="3197225" cy="4262967"/>
            <wp:effectExtent l="19050" t="0" r="3175" b="0"/>
            <wp:docPr id="2" name="Рисунок 1" descr="https://sun9-46.userapi.com/impg/YGl7tmb7qkGNVd5YPdEYdZUpDlee8lBOAtVZqg/s0BxgPmaJHw.jpg?size=810x1080&amp;quality=96&amp;sign=f18b26a2c61680366b41a9a4576447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YGl7tmb7qkGNVd5YPdEYdZUpDlee8lBOAtVZqg/s0BxgPmaJHw.jpg?size=810x1080&amp;quality=96&amp;sign=f18b26a2c61680366b41a9a45764475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426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C9" w:rsidRDefault="006817C9" w:rsidP="0093616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sun9-44.userapi.com/impf/iXaDAiUnFy44Oq3j3Nxe5Ie3Ylexgk3qjdNiTA/t8Q-jyUiEG8.jpg?size=1280x960&amp;quality=96&amp;proxy=1&amp;sign=2b7f0b7179e4a1ea182f5e6f9cf2f0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f/iXaDAiUnFy44Oq3j3Nxe5Ie3Ylexgk3qjdNiTA/t8Q-jyUiEG8.jpg?size=1280x960&amp;quality=96&amp;proxy=1&amp;sign=2b7f0b7179e4a1ea182f5e6f9cf2f09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C9" w:rsidRDefault="006817C9" w:rsidP="00936168">
      <w:r>
        <w:rPr>
          <w:noProof/>
          <w:lang w:eastAsia="ru-RU"/>
        </w:rPr>
        <w:lastRenderedPageBreak/>
        <w:drawing>
          <wp:inline distT="0" distB="0" distL="0" distR="0">
            <wp:extent cx="4425950" cy="3319463"/>
            <wp:effectExtent l="19050" t="0" r="0" b="0"/>
            <wp:docPr id="10" name="Рисунок 10" descr="https://sun9-65.userapi.com/impf/H2D9ZIdESXAbVxzS0ZuepOlUs9AM7ikaKsFbrQ/zA3H6knemxk.jpg?size=1280x960&amp;quality=96&amp;proxy=1&amp;sign=f8b21b80fa582a630609beda636912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5.userapi.com/impf/H2D9ZIdESXAbVxzS0ZuepOlUs9AM7ikaKsFbrQ/zA3H6knemxk.jpg?size=1280x960&amp;quality=96&amp;proxy=1&amp;sign=f8b21b80fa582a630609beda636912d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331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7C9">
        <w:t xml:space="preserve"> </w:t>
      </w:r>
      <w:r>
        <w:rPr>
          <w:noProof/>
          <w:lang w:eastAsia="ru-RU"/>
        </w:rPr>
        <w:drawing>
          <wp:inline distT="0" distB="0" distL="0" distR="0">
            <wp:extent cx="3502818" cy="4670425"/>
            <wp:effectExtent l="19050" t="0" r="2382" b="0"/>
            <wp:docPr id="13" name="Рисунок 13" descr="https://sun9-16.userapi.com/impf/aQKonpRLsATZud0pmyQEqOl4u8aCPii-6UkJgQ/llffoMVjcCw.jpg?size=810x1080&amp;quality=96&amp;proxy=1&amp;sign=f8667444f64804b542473b9b8a8eca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6.userapi.com/impf/aQKonpRLsATZud0pmyQEqOl4u8aCPii-6UkJgQ/llffoMVjcCw.jpg?size=810x1080&amp;quality=96&amp;proxy=1&amp;sign=f8667444f64804b542473b9b8a8eca2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95" cy="46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C9" w:rsidRDefault="006817C9" w:rsidP="00936168"/>
    <w:p w:rsidR="006817C9" w:rsidRDefault="006817C9" w:rsidP="00936168"/>
    <w:p w:rsidR="006817C9" w:rsidRDefault="006817C9" w:rsidP="00936168"/>
    <w:p w:rsidR="006817C9" w:rsidRDefault="006817C9" w:rsidP="0093616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sun9-45.userapi.com/impf/7x2LHmulIJLMQNwANCvrox8W2C_P2WpfJv8smg/a8_1d5XpBCo.jpg?size=1280x960&amp;quality=96&amp;proxy=1&amp;sign=351aef9fec063b3bd6b0954224d22e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5.userapi.com/impf/7x2LHmulIJLMQNwANCvrox8W2C_P2WpfJv8smg/a8_1d5XpBCo.jpg?size=1280x960&amp;quality=96&amp;proxy=1&amp;sign=351aef9fec063b3bd6b0954224d22ec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7C9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https://sun9-45.userapi.com/impf/bZNsbD7unJqmsS8HbZTR04Iq6_A1b7h7GlolWQ/A83ns_NFdnw.jpg?size=1280x960&amp;quality=96&amp;proxy=1&amp;sign=ed15b9b740e58eff3f6135c9187936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5.userapi.com/impf/bZNsbD7unJqmsS8HbZTR04Iq6_A1b7h7GlolWQ/A83ns_NFdnw.jpg?size=1280x960&amp;quality=96&amp;proxy=1&amp;sign=ed15b9b740e58eff3f6135c91879363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7C9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s://sun9-30.userapi.com/impf/p9tE0pEeF5bo588nH5q8wKoufNxObssPebiBsA/o4tYw9v74Zs.jpg?size=1280x960&amp;quality=96&amp;proxy=1&amp;sign=9543827a9fac5549b42cb58a17877a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0.userapi.com/impf/p9tE0pEeF5bo588nH5q8wKoufNxObssPebiBsA/o4tYw9v74Zs.jpg?size=1280x960&amp;quality=96&amp;proxy=1&amp;sign=9543827a9fac5549b42cb58a17877a3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E3" w:rsidRDefault="009455E3" w:rsidP="00936168"/>
    <w:p w:rsidR="009455E3" w:rsidRPr="009455E3" w:rsidRDefault="009455E3" w:rsidP="009455E3">
      <w:pPr>
        <w:jc w:val="right"/>
        <w:rPr>
          <w:rFonts w:ascii="Times New Roman" w:hAnsi="Times New Roman" w:cs="Times New Roman"/>
          <w:sz w:val="28"/>
        </w:rPr>
      </w:pPr>
      <w:r w:rsidRPr="009455E3">
        <w:rPr>
          <w:rFonts w:ascii="Times New Roman" w:hAnsi="Times New Roman" w:cs="Times New Roman"/>
          <w:sz w:val="28"/>
        </w:rPr>
        <w:t>Старший воспитатель Анфёрова Ю. А.</w:t>
      </w:r>
    </w:p>
    <w:sectPr w:rsidR="009455E3" w:rsidRPr="009455E3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168"/>
    <w:rsid w:val="00002B40"/>
    <w:rsid w:val="00002E43"/>
    <w:rsid w:val="0000507F"/>
    <w:rsid w:val="00005E30"/>
    <w:rsid w:val="0001344A"/>
    <w:rsid w:val="00013566"/>
    <w:rsid w:val="00013B3E"/>
    <w:rsid w:val="00014FA9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5095A"/>
    <w:rsid w:val="00052FBC"/>
    <w:rsid w:val="00053275"/>
    <w:rsid w:val="00054227"/>
    <w:rsid w:val="000556DE"/>
    <w:rsid w:val="00056009"/>
    <w:rsid w:val="00056B06"/>
    <w:rsid w:val="000573C7"/>
    <w:rsid w:val="00061B10"/>
    <w:rsid w:val="00063E82"/>
    <w:rsid w:val="00064055"/>
    <w:rsid w:val="00065533"/>
    <w:rsid w:val="00065C40"/>
    <w:rsid w:val="00067942"/>
    <w:rsid w:val="00067FF6"/>
    <w:rsid w:val="00071B0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3339"/>
    <w:rsid w:val="00094C93"/>
    <w:rsid w:val="00096BDD"/>
    <w:rsid w:val="000A02DD"/>
    <w:rsid w:val="000A3609"/>
    <w:rsid w:val="000A409D"/>
    <w:rsid w:val="000A5FBE"/>
    <w:rsid w:val="000A6B30"/>
    <w:rsid w:val="000B0028"/>
    <w:rsid w:val="000B15FD"/>
    <w:rsid w:val="000B181E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3AC1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81BDA"/>
    <w:rsid w:val="00281D39"/>
    <w:rsid w:val="0028718E"/>
    <w:rsid w:val="00290D5D"/>
    <w:rsid w:val="002966A5"/>
    <w:rsid w:val="00296F61"/>
    <w:rsid w:val="002A4D5B"/>
    <w:rsid w:val="002A6AA9"/>
    <w:rsid w:val="002B0CAD"/>
    <w:rsid w:val="002B29C8"/>
    <w:rsid w:val="002B7221"/>
    <w:rsid w:val="002B74C4"/>
    <w:rsid w:val="002C03CC"/>
    <w:rsid w:val="002C1403"/>
    <w:rsid w:val="002C1707"/>
    <w:rsid w:val="002C3B09"/>
    <w:rsid w:val="002C647E"/>
    <w:rsid w:val="002D2587"/>
    <w:rsid w:val="002D400C"/>
    <w:rsid w:val="002D449C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5935"/>
    <w:rsid w:val="003662FE"/>
    <w:rsid w:val="00366DD1"/>
    <w:rsid w:val="00367443"/>
    <w:rsid w:val="00367972"/>
    <w:rsid w:val="00367FE4"/>
    <w:rsid w:val="003708E9"/>
    <w:rsid w:val="00371B2F"/>
    <w:rsid w:val="003730E6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A0007"/>
    <w:rsid w:val="003A0167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1359D"/>
    <w:rsid w:val="004159F7"/>
    <w:rsid w:val="00423424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14B"/>
    <w:rsid w:val="00473542"/>
    <w:rsid w:val="00475361"/>
    <w:rsid w:val="00484FEE"/>
    <w:rsid w:val="0048611D"/>
    <w:rsid w:val="004867AF"/>
    <w:rsid w:val="00487954"/>
    <w:rsid w:val="0049219B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7EB7"/>
    <w:rsid w:val="0051030B"/>
    <w:rsid w:val="0051120F"/>
    <w:rsid w:val="00513697"/>
    <w:rsid w:val="00513B15"/>
    <w:rsid w:val="005150B2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794D"/>
    <w:rsid w:val="00592903"/>
    <w:rsid w:val="0059783E"/>
    <w:rsid w:val="005A17D2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F02FF"/>
    <w:rsid w:val="005F0ACA"/>
    <w:rsid w:val="005F1960"/>
    <w:rsid w:val="005F255E"/>
    <w:rsid w:val="005F30C2"/>
    <w:rsid w:val="005F3CDA"/>
    <w:rsid w:val="005F463A"/>
    <w:rsid w:val="005F4D9D"/>
    <w:rsid w:val="005F7E06"/>
    <w:rsid w:val="00600A27"/>
    <w:rsid w:val="00601C70"/>
    <w:rsid w:val="006021C0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F70"/>
    <w:rsid w:val="0067060C"/>
    <w:rsid w:val="0067147E"/>
    <w:rsid w:val="00671E4E"/>
    <w:rsid w:val="00672CB2"/>
    <w:rsid w:val="00673CA0"/>
    <w:rsid w:val="00675203"/>
    <w:rsid w:val="006817C9"/>
    <w:rsid w:val="00681A71"/>
    <w:rsid w:val="00681F8E"/>
    <w:rsid w:val="00683310"/>
    <w:rsid w:val="00686EC8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7FF0"/>
    <w:rsid w:val="006D06FE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1978"/>
    <w:rsid w:val="006F40C4"/>
    <w:rsid w:val="006F42C5"/>
    <w:rsid w:val="006F4AC9"/>
    <w:rsid w:val="006F6945"/>
    <w:rsid w:val="006F72B4"/>
    <w:rsid w:val="006F79B0"/>
    <w:rsid w:val="0070345E"/>
    <w:rsid w:val="00704C60"/>
    <w:rsid w:val="007065AE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47206"/>
    <w:rsid w:val="00747B30"/>
    <w:rsid w:val="0075130E"/>
    <w:rsid w:val="00754734"/>
    <w:rsid w:val="007556A3"/>
    <w:rsid w:val="00760C75"/>
    <w:rsid w:val="00764493"/>
    <w:rsid w:val="00764CF0"/>
    <w:rsid w:val="00765EED"/>
    <w:rsid w:val="00766864"/>
    <w:rsid w:val="00772973"/>
    <w:rsid w:val="00773134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A79"/>
    <w:rsid w:val="00804C7D"/>
    <w:rsid w:val="00805C4F"/>
    <w:rsid w:val="008064AA"/>
    <w:rsid w:val="00807401"/>
    <w:rsid w:val="00807B89"/>
    <w:rsid w:val="0081067F"/>
    <w:rsid w:val="00810E0F"/>
    <w:rsid w:val="0081284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6DC1"/>
    <w:rsid w:val="008802A4"/>
    <w:rsid w:val="008860AF"/>
    <w:rsid w:val="0088652D"/>
    <w:rsid w:val="008874AC"/>
    <w:rsid w:val="00890552"/>
    <w:rsid w:val="0089341B"/>
    <w:rsid w:val="0089522B"/>
    <w:rsid w:val="0089650E"/>
    <w:rsid w:val="00897F6D"/>
    <w:rsid w:val="008A0FF9"/>
    <w:rsid w:val="008A2253"/>
    <w:rsid w:val="008A3587"/>
    <w:rsid w:val="008A4462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5025"/>
    <w:rsid w:val="008D5C1D"/>
    <w:rsid w:val="008E3A65"/>
    <w:rsid w:val="008E4579"/>
    <w:rsid w:val="008E6244"/>
    <w:rsid w:val="008F0F67"/>
    <w:rsid w:val="008F2B6A"/>
    <w:rsid w:val="008F3642"/>
    <w:rsid w:val="008F4142"/>
    <w:rsid w:val="008F5F02"/>
    <w:rsid w:val="008F614F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3014C"/>
    <w:rsid w:val="00932C86"/>
    <w:rsid w:val="009341A8"/>
    <w:rsid w:val="00934BFD"/>
    <w:rsid w:val="00936168"/>
    <w:rsid w:val="00936817"/>
    <w:rsid w:val="009379AC"/>
    <w:rsid w:val="009404D5"/>
    <w:rsid w:val="00940ABB"/>
    <w:rsid w:val="009411D6"/>
    <w:rsid w:val="00942C63"/>
    <w:rsid w:val="009455E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5553"/>
    <w:rsid w:val="0096569A"/>
    <w:rsid w:val="00965864"/>
    <w:rsid w:val="00965AC2"/>
    <w:rsid w:val="00965E7F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24DC"/>
    <w:rsid w:val="00A227B0"/>
    <w:rsid w:val="00A22CB9"/>
    <w:rsid w:val="00A2438B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3561"/>
    <w:rsid w:val="00A64AC8"/>
    <w:rsid w:val="00A656CA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FA"/>
    <w:rsid w:val="00A941F4"/>
    <w:rsid w:val="00A96910"/>
    <w:rsid w:val="00A96B27"/>
    <w:rsid w:val="00AA0D25"/>
    <w:rsid w:val="00AA5B99"/>
    <w:rsid w:val="00AA5CA6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A51"/>
    <w:rsid w:val="00B62DF3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A1860"/>
    <w:rsid w:val="00CA2763"/>
    <w:rsid w:val="00CA2F36"/>
    <w:rsid w:val="00CA7308"/>
    <w:rsid w:val="00CA77CC"/>
    <w:rsid w:val="00CA79A9"/>
    <w:rsid w:val="00CA7D34"/>
    <w:rsid w:val="00CB181D"/>
    <w:rsid w:val="00CB24CA"/>
    <w:rsid w:val="00CB7629"/>
    <w:rsid w:val="00CC0E82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463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DB4"/>
    <w:rsid w:val="00EF085A"/>
    <w:rsid w:val="00EF099A"/>
    <w:rsid w:val="00EF3BAB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99F"/>
    <w:rsid w:val="00F23516"/>
    <w:rsid w:val="00F24CA1"/>
    <w:rsid w:val="00F2590C"/>
    <w:rsid w:val="00F26F09"/>
    <w:rsid w:val="00F27020"/>
    <w:rsid w:val="00F27859"/>
    <w:rsid w:val="00F27E75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47B2"/>
    <w:rsid w:val="00F55FB1"/>
    <w:rsid w:val="00F563BF"/>
    <w:rsid w:val="00F60719"/>
    <w:rsid w:val="00F60960"/>
    <w:rsid w:val="00F61DDB"/>
    <w:rsid w:val="00F62584"/>
    <w:rsid w:val="00F63B36"/>
    <w:rsid w:val="00F63EDB"/>
    <w:rsid w:val="00F713ED"/>
    <w:rsid w:val="00F728E4"/>
    <w:rsid w:val="00F7377D"/>
    <w:rsid w:val="00F74095"/>
    <w:rsid w:val="00F774B7"/>
    <w:rsid w:val="00F77B03"/>
    <w:rsid w:val="00F81A10"/>
    <w:rsid w:val="00F8336C"/>
    <w:rsid w:val="00F83C93"/>
    <w:rsid w:val="00F84F0D"/>
    <w:rsid w:val="00F875E4"/>
    <w:rsid w:val="00F876F3"/>
    <w:rsid w:val="00F940A7"/>
    <w:rsid w:val="00F94EF7"/>
    <w:rsid w:val="00FA116D"/>
    <w:rsid w:val="00FA2076"/>
    <w:rsid w:val="00FA4E5B"/>
    <w:rsid w:val="00FA7AEB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168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361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sk</cp:lastModifiedBy>
  <cp:revision>5</cp:revision>
  <dcterms:created xsi:type="dcterms:W3CDTF">2021-01-31T15:04:00Z</dcterms:created>
  <dcterms:modified xsi:type="dcterms:W3CDTF">2021-01-31T15:58:00Z</dcterms:modified>
</cp:coreProperties>
</file>