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F8" w:rsidRPr="00125FDC" w:rsidRDefault="00FE7AF8" w:rsidP="00FE7AF8">
      <w:pPr>
        <w:spacing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СОЦИАЛЬНАЯ РАБОТА В  ДЕТСКОМ САДУ.</w:t>
      </w:r>
    </w:p>
    <w:p w:rsidR="00FE7AF8" w:rsidRPr="00125FDC" w:rsidRDefault="00FE7AF8" w:rsidP="00D26A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4027D"/>
          <w:sz w:val="28"/>
          <w:szCs w:val="28"/>
          <w:lang w:eastAsia="ru-RU"/>
        </w:rPr>
      </w:pPr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социального педагога совсем недавно появилась в дошкольном учреждении. В своей практической деятельности социальный педагог ДОУ выполняет различные социально-педагогические роли:</w:t>
      </w:r>
    </w:p>
    <w:p w:rsidR="00FE7AF8" w:rsidRPr="00125FDC" w:rsidRDefault="00FE7AF8" w:rsidP="00D2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роль посредника между детьми и взрослыми, между семьей и государственными службами;</w:t>
      </w:r>
    </w:p>
    <w:p w:rsidR="00FE7AF8" w:rsidRPr="00125FDC" w:rsidRDefault="00FE7AF8" w:rsidP="00D2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роль защитника интересов и законных прав ребенка;</w:t>
      </w:r>
    </w:p>
    <w:p w:rsidR="00FE7AF8" w:rsidRPr="00125FDC" w:rsidRDefault="00FE7AF8" w:rsidP="00D2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роль помощника педагогов и родителей в решении проблем;</w:t>
      </w:r>
    </w:p>
    <w:p w:rsidR="00FE7AF8" w:rsidRPr="00125FDC" w:rsidRDefault="00FE7AF8" w:rsidP="00D2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Социальный педагог помогает в предупреждении и разрешении конфликтных ситуаций в семьях, а также — между педагогами и родителями ребенка и способствует реабилитации семьи.</w:t>
      </w:r>
    </w:p>
    <w:p w:rsidR="00FE7AF8" w:rsidRPr="00125FDC" w:rsidRDefault="00FE7AF8" w:rsidP="00D26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социального педагога в детском саду:</w:t>
      </w:r>
    </w:p>
    <w:p w:rsidR="00FE7AF8" w:rsidRPr="00125FDC" w:rsidRDefault="00FE7AF8" w:rsidP="00D2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осуществляет комплекс мероприятий по воспитанию, развитию и социальной защите ребенка;</w:t>
      </w:r>
    </w:p>
    <w:p w:rsidR="00FE7AF8" w:rsidRPr="00125FDC" w:rsidRDefault="00FE7AF8" w:rsidP="00D2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изучает </w:t>
      </w:r>
      <w:proofErr w:type="spellStart"/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психолого-социо-педагогические</w:t>
      </w:r>
      <w:proofErr w:type="spellEnd"/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особенности, жилищно-бытовые условия жизни детей в семье;</w:t>
      </w:r>
    </w:p>
    <w:p w:rsidR="00FE7AF8" w:rsidRPr="00125FDC" w:rsidRDefault="00FE7AF8" w:rsidP="00D2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выявляет интересы и потребности, трудности и проблемы, конфликтные ситуации и своевременно оказывает социальную помощь и поддержку;</w:t>
      </w:r>
    </w:p>
    <w:p w:rsidR="00FE7AF8" w:rsidRPr="00125FDC" w:rsidRDefault="00FE7AF8" w:rsidP="00D2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выступает посредником между ребенком и учреждением, семьей, средой, специалистами различных социальных служб, ведомств и административных органов;</w:t>
      </w:r>
    </w:p>
    <w:p w:rsidR="00FE7AF8" w:rsidRPr="00125FDC" w:rsidRDefault="00FE7AF8" w:rsidP="00D2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определяет задачи, формы, методы социально-педагогической работы, принимает меры по социальной защите и социальной помощи, реализации прав и свобод детей;</w:t>
      </w:r>
    </w:p>
    <w:p w:rsidR="00FE7AF8" w:rsidRDefault="00FE7AF8" w:rsidP="00D2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взаимодействует с педагогами, родителями или лицами их заменяющими, специалистами социальных служб.</w:t>
      </w:r>
    </w:p>
    <w:p w:rsidR="00FE7AF8" w:rsidRDefault="00FE7AF8" w:rsidP="00D2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AF8" w:rsidRDefault="00FE7AF8" w:rsidP="00D2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работы социального педагога:</w:t>
      </w:r>
    </w:p>
    <w:p w:rsidR="00FE7AF8" w:rsidRPr="00125FDC" w:rsidRDefault="00FE7AF8" w:rsidP="00D2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AF8" w:rsidRPr="0057116C" w:rsidRDefault="00FE7AF8" w:rsidP="00D26A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социальному развитию личности ребенка.</w:t>
      </w:r>
    </w:p>
    <w:p w:rsidR="00FE7AF8" w:rsidRPr="0057116C" w:rsidRDefault="00FE7AF8" w:rsidP="00D26A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негативных явлений и оказание помощи тем, кто находится в сложной ситуации.</w:t>
      </w:r>
    </w:p>
    <w:p w:rsidR="00FE7AF8" w:rsidRPr="00125FDC" w:rsidRDefault="00FE7AF8" w:rsidP="00D26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Просветительская р</w:t>
      </w:r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</w:t>
      </w:r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воспитательного потенциала семьи.</w:t>
      </w:r>
    </w:p>
    <w:p w:rsidR="00FE7AF8" w:rsidRPr="00125FDC" w:rsidRDefault="00FE7AF8" w:rsidP="00D26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родителями, не выполняющими обязанности по отношению к детям.</w:t>
      </w:r>
    </w:p>
    <w:p w:rsidR="00FE7AF8" w:rsidRDefault="00FE7AF8" w:rsidP="00D26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</w:t>
      </w:r>
      <w:r w:rsidRPr="00125FD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с родителями социально опасных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семей группы риска социально опасного положения.</w:t>
      </w:r>
    </w:p>
    <w:p w:rsidR="00FE7AF8" w:rsidRDefault="00FE7AF8" w:rsidP="00D26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AF8" w:rsidRDefault="00FE7AF8" w:rsidP="00D26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AF8" w:rsidRDefault="00FE7AF8" w:rsidP="00D26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AF8" w:rsidRDefault="00FE7AF8" w:rsidP="00FE7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580" w:rsidRDefault="00FE7AF8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1" name="Рисунок 0" descr="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ADE" w:rsidRDefault="00D26ADE"/>
    <w:p w:rsidR="00D26ADE" w:rsidRDefault="00D26ADE"/>
    <w:p w:rsidR="00D26ADE" w:rsidRDefault="00D26ADE" w:rsidP="00D26ADE">
      <w:pPr>
        <w:jc w:val="right"/>
        <w:rPr>
          <w:rFonts w:ascii="Times New Roman" w:hAnsi="Times New Roman" w:cs="Times New Roman"/>
          <w:sz w:val="28"/>
        </w:rPr>
      </w:pPr>
      <w:r w:rsidRPr="00D26ADE">
        <w:rPr>
          <w:rFonts w:ascii="Times New Roman" w:hAnsi="Times New Roman" w:cs="Times New Roman"/>
          <w:sz w:val="28"/>
        </w:rPr>
        <w:t xml:space="preserve">Социальный педагог МБДОУ ЦРР -  детский сад № 16 </w:t>
      </w:r>
    </w:p>
    <w:p w:rsidR="00D26ADE" w:rsidRPr="00D26ADE" w:rsidRDefault="00D26ADE" w:rsidP="00D26ADE">
      <w:pPr>
        <w:jc w:val="right"/>
        <w:rPr>
          <w:rFonts w:ascii="Times New Roman" w:hAnsi="Times New Roman" w:cs="Times New Roman"/>
          <w:sz w:val="28"/>
        </w:rPr>
      </w:pPr>
      <w:proofErr w:type="spellStart"/>
      <w:r w:rsidRPr="00D26ADE">
        <w:rPr>
          <w:rFonts w:ascii="Times New Roman" w:hAnsi="Times New Roman" w:cs="Times New Roman"/>
          <w:sz w:val="28"/>
        </w:rPr>
        <w:t>Безматерных</w:t>
      </w:r>
      <w:proofErr w:type="spellEnd"/>
      <w:r w:rsidRPr="00D26ADE">
        <w:rPr>
          <w:rFonts w:ascii="Times New Roman" w:hAnsi="Times New Roman" w:cs="Times New Roman"/>
          <w:sz w:val="28"/>
        </w:rPr>
        <w:t xml:space="preserve"> Н.В.</w:t>
      </w:r>
    </w:p>
    <w:sectPr w:rsidR="00D26ADE" w:rsidRPr="00D26ADE" w:rsidSect="00FC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38A"/>
    <w:multiLevelType w:val="hybridMultilevel"/>
    <w:tmpl w:val="0FFC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E7AF8"/>
    <w:rsid w:val="00004165"/>
    <w:rsid w:val="00010E1F"/>
    <w:rsid w:val="00012FC5"/>
    <w:rsid w:val="000716B8"/>
    <w:rsid w:val="00075F73"/>
    <w:rsid w:val="00076626"/>
    <w:rsid w:val="000A1F03"/>
    <w:rsid w:val="000A4E9A"/>
    <w:rsid w:val="000A5253"/>
    <w:rsid w:val="000B4AFB"/>
    <w:rsid w:val="000C76BB"/>
    <w:rsid w:val="000D32BB"/>
    <w:rsid w:val="000E0753"/>
    <w:rsid w:val="001126E0"/>
    <w:rsid w:val="00154F33"/>
    <w:rsid w:val="001E3B85"/>
    <w:rsid w:val="001F20DC"/>
    <w:rsid w:val="00220866"/>
    <w:rsid w:val="002235A8"/>
    <w:rsid w:val="00224AC1"/>
    <w:rsid w:val="00245ABF"/>
    <w:rsid w:val="0025410F"/>
    <w:rsid w:val="00257170"/>
    <w:rsid w:val="0025790E"/>
    <w:rsid w:val="00287578"/>
    <w:rsid w:val="00291102"/>
    <w:rsid w:val="002A735A"/>
    <w:rsid w:val="002D4804"/>
    <w:rsid w:val="00303CD9"/>
    <w:rsid w:val="003578D5"/>
    <w:rsid w:val="003929E4"/>
    <w:rsid w:val="003A3D1E"/>
    <w:rsid w:val="003B7BAD"/>
    <w:rsid w:val="003C106D"/>
    <w:rsid w:val="003E1739"/>
    <w:rsid w:val="003F6B04"/>
    <w:rsid w:val="00451A1E"/>
    <w:rsid w:val="004A610C"/>
    <w:rsid w:val="004C17D1"/>
    <w:rsid w:val="004C234C"/>
    <w:rsid w:val="004C471C"/>
    <w:rsid w:val="004D1B9E"/>
    <w:rsid w:val="004D2179"/>
    <w:rsid w:val="004E4D99"/>
    <w:rsid w:val="004F019D"/>
    <w:rsid w:val="00504E4F"/>
    <w:rsid w:val="005401B5"/>
    <w:rsid w:val="005975D2"/>
    <w:rsid w:val="005B26E8"/>
    <w:rsid w:val="005B3083"/>
    <w:rsid w:val="005D2E84"/>
    <w:rsid w:val="005E062F"/>
    <w:rsid w:val="005E4BCA"/>
    <w:rsid w:val="005F4D68"/>
    <w:rsid w:val="005F6091"/>
    <w:rsid w:val="0062550C"/>
    <w:rsid w:val="0063263B"/>
    <w:rsid w:val="00656795"/>
    <w:rsid w:val="00667E7E"/>
    <w:rsid w:val="006820B7"/>
    <w:rsid w:val="00682E82"/>
    <w:rsid w:val="006903D3"/>
    <w:rsid w:val="006C5D57"/>
    <w:rsid w:val="006F7A40"/>
    <w:rsid w:val="0072088F"/>
    <w:rsid w:val="00731958"/>
    <w:rsid w:val="007456FC"/>
    <w:rsid w:val="0075712B"/>
    <w:rsid w:val="00764FCB"/>
    <w:rsid w:val="007663B5"/>
    <w:rsid w:val="00783CFC"/>
    <w:rsid w:val="00795DE1"/>
    <w:rsid w:val="007A5439"/>
    <w:rsid w:val="007A763E"/>
    <w:rsid w:val="007C1F3B"/>
    <w:rsid w:val="008054F0"/>
    <w:rsid w:val="00811587"/>
    <w:rsid w:val="008120F2"/>
    <w:rsid w:val="00832024"/>
    <w:rsid w:val="00844629"/>
    <w:rsid w:val="00846904"/>
    <w:rsid w:val="0085313A"/>
    <w:rsid w:val="0086627C"/>
    <w:rsid w:val="0087626A"/>
    <w:rsid w:val="00891B16"/>
    <w:rsid w:val="008953E9"/>
    <w:rsid w:val="008D1FD3"/>
    <w:rsid w:val="00903B71"/>
    <w:rsid w:val="00917E61"/>
    <w:rsid w:val="00942428"/>
    <w:rsid w:val="00955108"/>
    <w:rsid w:val="009814DC"/>
    <w:rsid w:val="009838DF"/>
    <w:rsid w:val="009A26A2"/>
    <w:rsid w:val="009A3257"/>
    <w:rsid w:val="009E288C"/>
    <w:rsid w:val="00A32F9A"/>
    <w:rsid w:val="00A7501E"/>
    <w:rsid w:val="00AB7D0B"/>
    <w:rsid w:val="00AC7825"/>
    <w:rsid w:val="00AE7159"/>
    <w:rsid w:val="00B258FA"/>
    <w:rsid w:val="00B65DE0"/>
    <w:rsid w:val="00B931B9"/>
    <w:rsid w:val="00B971A0"/>
    <w:rsid w:val="00BC50B8"/>
    <w:rsid w:val="00BE2709"/>
    <w:rsid w:val="00BF09E4"/>
    <w:rsid w:val="00BF67EF"/>
    <w:rsid w:val="00BF73B9"/>
    <w:rsid w:val="00C123E0"/>
    <w:rsid w:val="00C34769"/>
    <w:rsid w:val="00C4766C"/>
    <w:rsid w:val="00C55541"/>
    <w:rsid w:val="00CD5FB8"/>
    <w:rsid w:val="00D018AE"/>
    <w:rsid w:val="00D26ADE"/>
    <w:rsid w:val="00D855C4"/>
    <w:rsid w:val="00D87CC0"/>
    <w:rsid w:val="00DF539E"/>
    <w:rsid w:val="00E12F34"/>
    <w:rsid w:val="00E2570C"/>
    <w:rsid w:val="00E44DEF"/>
    <w:rsid w:val="00E57977"/>
    <w:rsid w:val="00E61817"/>
    <w:rsid w:val="00E67559"/>
    <w:rsid w:val="00E765A0"/>
    <w:rsid w:val="00E77253"/>
    <w:rsid w:val="00E85E6E"/>
    <w:rsid w:val="00E90280"/>
    <w:rsid w:val="00EC73BA"/>
    <w:rsid w:val="00EF35E0"/>
    <w:rsid w:val="00EF612A"/>
    <w:rsid w:val="00EF6CE2"/>
    <w:rsid w:val="00F10BF1"/>
    <w:rsid w:val="00F10E56"/>
    <w:rsid w:val="00F26087"/>
    <w:rsid w:val="00F82524"/>
    <w:rsid w:val="00F95FF7"/>
    <w:rsid w:val="00FA7998"/>
    <w:rsid w:val="00FC2580"/>
    <w:rsid w:val="00FD07D3"/>
    <w:rsid w:val="00FE49DC"/>
    <w:rsid w:val="00FE7AF8"/>
    <w:rsid w:val="00FF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A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2021-01-28T07:57:00Z</dcterms:created>
  <dcterms:modified xsi:type="dcterms:W3CDTF">2021-01-28T09:55:00Z</dcterms:modified>
</cp:coreProperties>
</file>