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F5" w:rsidRPr="00F8348C" w:rsidRDefault="00F8348C" w:rsidP="00F83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48C">
        <w:rPr>
          <w:rFonts w:ascii="Times New Roman" w:hAnsi="Times New Roman" w:cs="Times New Roman"/>
          <w:b/>
          <w:sz w:val="28"/>
          <w:szCs w:val="28"/>
        </w:rPr>
        <w:t>Участие в районной экологической акции «Покормите птиц зимой»</w:t>
      </w:r>
    </w:p>
    <w:p w:rsidR="00575E93" w:rsidRDefault="00BA4B53" w:rsidP="0057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8C">
        <w:rPr>
          <w:rFonts w:ascii="Times New Roman" w:hAnsi="Times New Roman" w:cs="Times New Roman"/>
          <w:sz w:val="28"/>
          <w:szCs w:val="28"/>
        </w:rPr>
        <w:t xml:space="preserve">Родители и дети группы №4 </w:t>
      </w:r>
      <w:r w:rsidR="00F26EF5" w:rsidRPr="00F8348C">
        <w:rPr>
          <w:rFonts w:ascii="Times New Roman" w:hAnsi="Times New Roman" w:cs="Times New Roman"/>
          <w:sz w:val="28"/>
          <w:szCs w:val="28"/>
        </w:rPr>
        <w:t xml:space="preserve"> с удовольствием откликнулись на акцию </w:t>
      </w:r>
    </w:p>
    <w:p w:rsidR="00032390" w:rsidRPr="00F8348C" w:rsidRDefault="00F26EF5" w:rsidP="0057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8C">
        <w:rPr>
          <w:rFonts w:ascii="Times New Roman" w:hAnsi="Times New Roman" w:cs="Times New Roman"/>
          <w:sz w:val="28"/>
          <w:szCs w:val="28"/>
        </w:rPr>
        <w:t xml:space="preserve">и </w:t>
      </w:r>
      <w:r w:rsidR="00BA4B53" w:rsidRPr="00F8348C">
        <w:rPr>
          <w:rFonts w:ascii="Times New Roman" w:hAnsi="Times New Roman" w:cs="Times New Roman"/>
          <w:sz w:val="28"/>
          <w:szCs w:val="28"/>
        </w:rPr>
        <w:t>приняли активное участие в экологической акции «Покормите птиц зимой»</w:t>
      </w:r>
    </w:p>
    <w:p w:rsidR="00BA4B53" w:rsidRPr="00F8348C" w:rsidRDefault="00BA4B53" w:rsidP="00BA4B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2835" cy="2343150"/>
            <wp:effectExtent l="19050" t="0" r="0" b="0"/>
            <wp:docPr id="1" name="Рисунок 1" descr="http://xn--1-5-mdd8db1c.xn--p1ai/storage/app/uploads/public/5c4/6aa/4db/5c46aa4dbd724572607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5-mdd8db1c.xn--p1ai/storage/app/uploads/public/5c4/6aa/4db/5c46aa4dbd7245726076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779" cy="234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B53" w:rsidRDefault="00BA4B53" w:rsidP="00F83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48C">
        <w:rPr>
          <w:rFonts w:ascii="Times New Roman" w:hAnsi="Times New Roman" w:cs="Times New Roman"/>
          <w:sz w:val="28"/>
          <w:szCs w:val="28"/>
        </w:rPr>
        <w:t>Семья Сафарова Тимура сделали вот такую необычную кормушку.</w:t>
      </w:r>
    </w:p>
    <w:p w:rsidR="00575E93" w:rsidRPr="00575E93" w:rsidRDefault="00575E93" w:rsidP="00F83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принес воробышкам</w:t>
      </w:r>
      <w:proofErr w:type="gramStart"/>
      <w:r w:rsidRPr="00575E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тарелке крупки:</w:t>
      </w:r>
      <w:r w:rsidRPr="00575E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Кушайте, воробышки</w:t>
      </w:r>
      <w:proofErr w:type="gramStart"/>
      <w:r w:rsidRPr="00575E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ушайте, хорошие.</w:t>
      </w:r>
    </w:p>
    <w:p w:rsidR="00BA4B53" w:rsidRPr="00F8348C" w:rsidRDefault="00B87568" w:rsidP="00BA4B5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56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A4B53" w:rsidRPr="00F8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2552700"/>
            <wp:effectExtent l="19050" t="0" r="9525" b="0"/>
            <wp:docPr id="5" name="Рисунок 5" descr="https://sun9-54.userapi.com/impf/vrGyW1mr2OEc7hOqXorOaFbOi1WzcLjgTpMR4w/jT7_0ZoMnwU.jpg?size=810x1080&amp;quality=96&amp;sign=9e8ea616d49fda3cfb95148fac865c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4.userapi.com/impf/vrGyW1mr2OEc7hOqXorOaFbOi1WzcLjgTpMR4w/jT7_0ZoMnwU.jpg?size=810x1080&amp;quality=96&amp;sign=9e8ea616d49fda3cfb95148fac865cd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B53" w:rsidRPr="00F8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14525" cy="2552700"/>
            <wp:effectExtent l="19050" t="0" r="9525" b="0"/>
            <wp:docPr id="8" name="Рисунок 8" descr="https://sun9-32.userapi.com/impf/ETnhuKIXeB-st1_xR4RbiJu2g_nL8DaqJU-vBQ/dha6FuzsaeA.jpg?size=810x1080&amp;quality=96&amp;sign=7a469e7946c9a4d5f1202759fbda6a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2.userapi.com/impf/ETnhuKIXeB-st1_xR4RbiJu2g_nL8DaqJU-vBQ/dha6FuzsaeA.jpg?size=810x1080&amp;quality=96&amp;sign=7a469e7946c9a4d5f1202759fbda6a7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933" cy="255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B53" w:rsidRPr="00F8348C" w:rsidRDefault="00BA4B53" w:rsidP="00BA4B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B53" w:rsidRPr="00F8348C" w:rsidRDefault="00F26EF5" w:rsidP="00BA4B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2096" cy="1281373"/>
            <wp:effectExtent l="19050" t="0" r="5754" b="0"/>
            <wp:docPr id="26" name="Рисунок 26" descr="https://bel.cultreg.ru/uploads/890d9fbb09a7cd2e4dcbfaaef7dc8b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bel.cultreg.ru/uploads/890d9fbb09a7cd2e4dcbfaaef7dc8b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271" cy="128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B53" w:rsidRPr="00F8348C" w:rsidRDefault="00BA4B53" w:rsidP="00BA4B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48C">
        <w:rPr>
          <w:rFonts w:ascii="Times New Roman" w:hAnsi="Times New Roman" w:cs="Times New Roman"/>
          <w:sz w:val="28"/>
          <w:szCs w:val="28"/>
        </w:rPr>
        <w:lastRenderedPageBreak/>
        <w:t xml:space="preserve">Семья Насти </w:t>
      </w:r>
      <w:proofErr w:type="spellStart"/>
      <w:r w:rsidRPr="00F8348C">
        <w:rPr>
          <w:rFonts w:ascii="Times New Roman" w:hAnsi="Times New Roman" w:cs="Times New Roman"/>
          <w:sz w:val="28"/>
          <w:szCs w:val="28"/>
        </w:rPr>
        <w:t>Матросовой</w:t>
      </w:r>
      <w:proofErr w:type="spellEnd"/>
    </w:p>
    <w:p w:rsidR="00BA4B53" w:rsidRPr="00F8348C" w:rsidRDefault="00BA4B53" w:rsidP="00BA4B5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A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всей семьёй делали кормушки для птиц. Дружно сходили и повесили их на дерево под нашими окнами. Теперь мы с удовольствием будем наблюдать</w:t>
      </w:r>
      <w:r w:rsidR="00F83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птахи уплетают наше угощение.</w:t>
      </w:r>
      <w:r w:rsidRPr="00F83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A4B53" w:rsidRPr="00F8348C" w:rsidRDefault="00BA4B53" w:rsidP="00BA4B53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4B53" w:rsidRPr="00F8348C" w:rsidRDefault="00BA4B53" w:rsidP="00BA4B53">
      <w:pPr>
        <w:shd w:val="clear" w:color="auto" w:fill="FFFFFF"/>
        <w:spacing w:after="0" w:line="33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8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4" cy="2400300"/>
            <wp:effectExtent l="19050" t="0" r="0" b="0"/>
            <wp:docPr id="11" name="Рисунок 11" descr="https://sun9-22.userapi.com/impf/lYNHCS6NKAWfvl0ydaE4uxSedKfmxE5h8EWxeA/uKMmIgC5-Vc.jpg?size=810x1080&amp;quality=96&amp;sign=ad88c73a923ca31d7b5315f20f72d4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22.userapi.com/impf/lYNHCS6NKAWfvl0ydaE4uxSedKfmxE5h8EWxeA/uKMmIgC5-Vc.jpg?size=810x1080&amp;quality=96&amp;sign=ad88c73a923ca31d7b5315f20f72d4c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82" cy="2399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7844" cy="2397125"/>
            <wp:effectExtent l="19050" t="0" r="0" b="0"/>
            <wp:docPr id="14" name="Рисунок 14" descr="https://sun9-53.userapi.com/impf/EXaNfeD008d5pwglVLbKyRuLDTuiCj58B1Hd-g/FbsupsOP-gA.jpg?size=810x1080&amp;quality=96&amp;sign=ea52c2ab3f1fdacf3968a959c94b773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53.userapi.com/impf/EXaNfeD008d5pwglVLbKyRuLDTuiCj58B1Hd-g/FbsupsOP-gA.jpg?size=810x1080&amp;quality=96&amp;sign=ea52c2ab3f1fdacf3968a959c94b773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844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B53" w:rsidRPr="00F8348C" w:rsidRDefault="00BA4B53" w:rsidP="00BA4B53">
      <w:pPr>
        <w:shd w:val="clear" w:color="auto" w:fill="FFFFFF"/>
        <w:spacing w:after="0" w:line="33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A4B53" w:rsidRDefault="00BA4B53" w:rsidP="00BA4B53">
      <w:pPr>
        <w:shd w:val="clear" w:color="auto" w:fill="FFFFFF"/>
        <w:spacing w:after="0" w:line="33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8348C">
        <w:rPr>
          <w:rFonts w:ascii="Times New Roman" w:hAnsi="Times New Roman" w:cs="Times New Roman"/>
          <w:sz w:val="28"/>
          <w:szCs w:val="28"/>
        </w:rPr>
        <w:t xml:space="preserve">Семья Германа </w:t>
      </w:r>
      <w:proofErr w:type="spellStart"/>
      <w:r w:rsidRPr="00F8348C">
        <w:rPr>
          <w:rFonts w:ascii="Times New Roman" w:hAnsi="Times New Roman" w:cs="Times New Roman"/>
          <w:sz w:val="28"/>
          <w:szCs w:val="28"/>
        </w:rPr>
        <w:t>Белослудцева</w:t>
      </w:r>
      <w:proofErr w:type="spellEnd"/>
    </w:p>
    <w:p w:rsidR="00575E93" w:rsidRPr="00F8348C" w:rsidRDefault="00575E93" w:rsidP="00BA4B53">
      <w:pPr>
        <w:shd w:val="clear" w:color="auto" w:fill="FFFFFF"/>
        <w:spacing w:after="0" w:line="338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26EF5" w:rsidRPr="00F8348C" w:rsidRDefault="00575E93" w:rsidP="00575E9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Распилить я попросил</w:t>
      </w:r>
      <w:r w:rsidRPr="00575E9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Досочку</w:t>
      </w:r>
      <w:proofErr w:type="spellEnd"/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еловую,</w:t>
      </w:r>
      <w:r w:rsidRPr="00575E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папой смастерил</w:t>
      </w:r>
      <w:r w:rsidRPr="00575E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Птичкину столовую.</w:t>
      </w:r>
    </w:p>
    <w:p w:rsidR="00F8348C" w:rsidRPr="00F8348C" w:rsidRDefault="00BA4B53" w:rsidP="00F26EF5">
      <w:pPr>
        <w:shd w:val="clear" w:color="auto" w:fill="FFFFFF"/>
        <w:spacing w:after="0" w:line="338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8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4538" cy="2686050"/>
            <wp:effectExtent l="19050" t="0" r="4762" b="0"/>
            <wp:docPr id="20" name="Рисунок 20" descr="https://sun9-7.userapi.com/impf/M2jKtvj9ZO74MgR2-nsoH1OjYb2HCcAB4otVHg/qB6J4pExReY.jpg?size=810x1080&amp;quality=96&amp;sign=1914b6af9ed06d8a7ce76383afd356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7.userapi.com/impf/M2jKtvj9ZO74MgR2-nsoH1OjYb2HCcAB4otVHg/qB6J4pExReY.jpg?size=810x1080&amp;quality=96&amp;sign=1914b6af9ed06d8a7ce76383afd356e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38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EF5" w:rsidRPr="00F8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2690186"/>
            <wp:effectExtent l="19050" t="0" r="9525" b="0"/>
            <wp:docPr id="23" name="Рисунок 23" descr="https://sun9-35.userapi.com/impf/KHkdU1Pes2BaU2pcMqpbvlzPB5VdfB5ODc3M2Q/sdsYHVdqDME.jpg?size=608x1080&amp;quality=96&amp;sign=a716996bf8ea2e7c017f40e1b0fe1d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35.userapi.com/impf/KHkdU1Pes2BaU2pcMqpbvlzPB5VdfB5ODc3M2Q/sdsYHVdqDME.jpg?size=608x1080&amp;quality=96&amp;sign=a716996bf8ea2e7c017f40e1b0fe1d36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69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B53" w:rsidRPr="00F8348C" w:rsidRDefault="00F8348C" w:rsidP="00F83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4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52600" cy="1314450"/>
            <wp:effectExtent l="19050" t="0" r="0" b="0"/>
            <wp:docPr id="29" name="Рисунок 29" descr="https://ds04.infourok.ru/uploads/ex/06ca/0014dad1-4858c259/hello_html_5b61b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s04.infourok.ru/uploads/ex/06ca/0014dad1-4858c259/hello_html_5b61b35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138" cy="131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4B53" w:rsidRPr="00F8348C" w:rsidSect="00F9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B53"/>
    <w:rsid w:val="00575E93"/>
    <w:rsid w:val="00B117F4"/>
    <w:rsid w:val="00B87568"/>
    <w:rsid w:val="00BA4B53"/>
    <w:rsid w:val="00DA2B5B"/>
    <w:rsid w:val="00F26EF5"/>
    <w:rsid w:val="00F8348C"/>
    <w:rsid w:val="00F9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2021-01-18T07:15:00Z</dcterms:created>
  <dcterms:modified xsi:type="dcterms:W3CDTF">2021-01-18T08:10:00Z</dcterms:modified>
</cp:coreProperties>
</file>