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43" w:rsidRPr="00C67228" w:rsidRDefault="00253EAE" w:rsidP="00253EAE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C67228">
        <w:rPr>
          <w:rFonts w:ascii="Times New Roman" w:hAnsi="Times New Roman" w:cs="Times New Roman"/>
          <w:b/>
          <w:color w:val="C00000"/>
          <w:sz w:val="40"/>
          <w:szCs w:val="40"/>
        </w:rPr>
        <w:t>15 января – день зимующих птиц в России</w:t>
      </w:r>
    </w:p>
    <w:p w:rsidR="00253EAE" w:rsidRDefault="00253EAE" w:rsidP="00253E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0"/>
        <w:gridCol w:w="450"/>
      </w:tblGrid>
      <w:tr w:rsidR="003C78E6" w:rsidRPr="003C78E6" w:rsidTr="003C78E6">
        <w:tc>
          <w:tcPr>
            <w:tcW w:w="0" w:type="auto"/>
            <w:shd w:val="clear" w:color="auto" w:fill="FFFFFF"/>
            <w:vAlign w:val="center"/>
            <w:hideMark/>
          </w:tcPr>
          <w:p w:rsidR="003C78E6" w:rsidRPr="003C78E6" w:rsidRDefault="003C78E6" w:rsidP="003C7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</w:pPr>
            <w:r w:rsidRPr="00C672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«</w:t>
            </w:r>
            <w:r w:rsidRPr="003C78E6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Я хочу написать... такую книгу, чтобы каждый, кто прочитает ее, положил бы на своем окне 30 конопляных зерен, и чтобы синица прилетала их клевать, никогда не боясь, что Человек вдруг отнимет у нее свободу...</w:t>
            </w:r>
            <w:r w:rsidR="00C67228" w:rsidRPr="00C6722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»</w:t>
            </w:r>
          </w:p>
          <w:p w:rsidR="003C78E6" w:rsidRPr="003C78E6" w:rsidRDefault="003C78E6" w:rsidP="003C7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</w:pPr>
            <w:r w:rsidRPr="003C78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Евгений Носов</w:t>
            </w:r>
          </w:p>
        </w:tc>
        <w:tc>
          <w:tcPr>
            <w:tcW w:w="450" w:type="dxa"/>
            <w:shd w:val="clear" w:color="auto" w:fill="FFFFFF"/>
            <w:tcMar>
              <w:top w:w="15" w:type="dxa"/>
              <w:left w:w="15" w:type="dxa"/>
              <w:bottom w:w="15" w:type="dxa"/>
              <w:right w:w="150" w:type="dxa"/>
            </w:tcMar>
            <w:vAlign w:val="bottom"/>
            <w:hideMark/>
          </w:tcPr>
          <w:p w:rsidR="003C78E6" w:rsidRPr="003C78E6" w:rsidRDefault="003C78E6" w:rsidP="003C78E6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3C78E6" w:rsidRDefault="003C78E6" w:rsidP="00253EAE">
      <w:pPr>
        <w:pStyle w:val="a3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i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551"/>
        <w:gridCol w:w="2659"/>
      </w:tblGrid>
      <w:tr w:rsidR="00D77ED1" w:rsidTr="00D77ED1">
        <w:tc>
          <w:tcPr>
            <w:tcW w:w="4361" w:type="dxa"/>
          </w:tcPr>
          <w:p w:rsidR="00D77ED1" w:rsidRPr="00D77ED1" w:rsidRDefault="00D77ED1" w:rsidP="00D77ED1">
            <w:pPr>
              <w:pStyle w:val="a3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253EAE">
              <w:rPr>
                <w:sz w:val="28"/>
                <w:szCs w:val="28"/>
                <w:shd w:val="clear" w:color="auto" w:fill="FFFFFF"/>
              </w:rPr>
              <w:t>Акция «Покормите птиц!»  впервые была проведена зимой в 2002 - 2003 году в Иркутской области. Её инициировали публицист Анатолий Сосунов и крупнейшие областные газеты в память о писателе Евгении Носове.</w:t>
            </w:r>
          </w:p>
        </w:tc>
        <w:tc>
          <w:tcPr>
            <w:tcW w:w="2551" w:type="dxa"/>
          </w:tcPr>
          <w:p w:rsidR="00D77ED1" w:rsidRDefault="00D77ED1" w:rsidP="00C67228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179129" cy="1739215"/>
                  <wp:effectExtent l="19050" t="0" r="1971" b="0"/>
                  <wp:docPr id="18" name="Рисунок 28" descr="https://yandex.ru/turbo/avatars/get-snippets_images/63134/1b5ef5a1bda113f9623976f296939b26/414x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yandex.ru/turbo/avatars/get-snippets_images/63134/1b5ef5a1bda113f9623976f296939b26/414x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675" cy="1738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D77ED1" w:rsidRDefault="00D77ED1" w:rsidP="00C67228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336785" cy="1767898"/>
                  <wp:effectExtent l="19050" t="0" r="0" b="0"/>
                  <wp:docPr id="20" name="Рисунок 19" descr="https://prodetlit.ru/images/thumb/a/a9/Nosov-Evgenij_%285%29.jpg/800px-Nosov-Evgenij_%285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rodetlit.ru/images/thumb/a/a9/Nosov-Evgenij_%285%29.jpg/800px-Nosov-Evgenij_%285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237" cy="1776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78E6" w:rsidRDefault="000A1DE8" w:rsidP="00C6722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C67228">
        <w:rPr>
          <w:sz w:val="28"/>
          <w:szCs w:val="28"/>
          <w:shd w:val="clear" w:color="auto" w:fill="FFFFFF"/>
        </w:rPr>
        <w:tab/>
      </w:r>
      <w:r w:rsidR="003C78E6" w:rsidRPr="003C78E6">
        <w:rPr>
          <w:sz w:val="28"/>
          <w:szCs w:val="28"/>
          <w:shd w:val="clear" w:color="auto" w:fill="FFFFFF"/>
        </w:rPr>
        <w:t>Прочитав стихотворение Александра Яшина "Покормите птиц зимой...", Евгений Носов в память о поэте каждую осень стал вывешивать кормушки. Он пытался привлечь к этому делу и жителей Курска - расклеивал на видных местах листовки со стихотворением Яшина.</w:t>
      </w:r>
    </w:p>
    <w:p w:rsidR="00253EAE" w:rsidRDefault="00253EAE" w:rsidP="003C78E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253EAE">
        <w:rPr>
          <w:sz w:val="28"/>
          <w:szCs w:val="28"/>
          <w:shd w:val="clear" w:color="auto" w:fill="FFFFFF"/>
        </w:rPr>
        <w:t>В январе 2003 года к акции присоединился город Курск - родина писателя. Тогда же Союз охраны птиц России предложил 15 января - день рождения Евгения Носова - объявить Днем зимующих птиц и внести в Российский экологический календарь.</w:t>
      </w:r>
    </w:p>
    <w:p w:rsidR="000A1DE8" w:rsidRPr="000A1DE8" w:rsidRDefault="000A1DE8" w:rsidP="000A1DE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A1DE8">
        <w:rPr>
          <w:sz w:val="28"/>
          <w:szCs w:val="28"/>
        </w:rPr>
        <w:t>Птиц зимой обязательно нужно подкармливать. Об этом мы знаем с детства, но даже не представляем себе, как много пернатых погибает зимой от голода. В снежную и морозную зиму они обречены.</w:t>
      </w:r>
    </w:p>
    <w:p w:rsidR="000A1DE8" w:rsidRDefault="000A1DE8" w:rsidP="000A1DE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A1DE8">
        <w:rPr>
          <w:sz w:val="28"/>
          <w:szCs w:val="28"/>
        </w:rPr>
        <w:t>Сытая птица сохраняет тепло до утра. Она ночует, нахохлившись, а на рассвете отправляется на поиски пропитания. На активную жизнь тратится много энергии, а восполнить ее может только еда, которую нужно успеть найти под снегом и льдом за короткий зимний день.</w:t>
      </w:r>
    </w:p>
    <w:p w:rsidR="000A1DE8" w:rsidRPr="000A1DE8" w:rsidRDefault="000A1DE8" w:rsidP="000A1DE8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sz w:val="28"/>
          <w:szCs w:val="28"/>
        </w:rPr>
      </w:pPr>
      <w:r w:rsidRPr="000A1DE8">
        <w:rPr>
          <w:sz w:val="28"/>
          <w:szCs w:val="28"/>
        </w:rPr>
        <w:t>Подкармливая птиц, мы решаем несколько экологических проблем.</w:t>
      </w:r>
      <w:r>
        <w:rPr>
          <w:sz w:val="28"/>
          <w:szCs w:val="28"/>
        </w:rPr>
        <w:t xml:space="preserve"> </w:t>
      </w:r>
      <w:r w:rsidRPr="000A1DE8">
        <w:rPr>
          <w:sz w:val="28"/>
          <w:szCs w:val="28"/>
        </w:rPr>
        <w:t>Чтобы убедиться в этом, немного посчитаем:</w:t>
      </w:r>
    </w:p>
    <w:p w:rsidR="000A1DE8" w:rsidRDefault="000A1DE8" w:rsidP="000A1D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1DE8">
        <w:rPr>
          <w:sz w:val="28"/>
          <w:szCs w:val="28"/>
        </w:rPr>
        <w:t>Одна кормушка может спасти от смерти до 50 синиц за зиму.</w:t>
      </w:r>
    </w:p>
    <w:p w:rsidR="000A1DE8" w:rsidRDefault="000A1DE8" w:rsidP="000A1D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1DE8">
        <w:rPr>
          <w:sz w:val="28"/>
          <w:szCs w:val="28"/>
        </w:rPr>
        <w:t>Одна синица спасает от вредителей до 10 деревьев за сезон.</w:t>
      </w:r>
    </w:p>
    <w:p w:rsidR="000A1DE8" w:rsidRDefault="000A1DE8" w:rsidP="000A1D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1DE8">
        <w:rPr>
          <w:sz w:val="28"/>
          <w:szCs w:val="28"/>
        </w:rPr>
        <w:t>Одно небольшое дерево обеспечивает кислородом трёх человек.</w:t>
      </w:r>
    </w:p>
    <w:p w:rsidR="000A1DE8" w:rsidRDefault="000A1DE8" w:rsidP="000A1DE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1DE8">
        <w:rPr>
          <w:sz w:val="28"/>
          <w:szCs w:val="28"/>
        </w:rPr>
        <w:t>А каково количество вредителей, уничтожаемых птицами!?</w:t>
      </w:r>
    </w:p>
    <w:p w:rsidR="00404754" w:rsidRDefault="00404754" w:rsidP="0040475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в подрастающем поколении заботливое отношение к пернатым, желание помогать птицам в трудный для них зимний период, мы – взрослые, должны с самого раннего возраста наших детей, демонстрируя собственный пример доброго отношения к «братьям нашим меньшим».</w:t>
      </w:r>
    </w:p>
    <w:p w:rsidR="00A21F0A" w:rsidRDefault="00A21F0A" w:rsidP="0040475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нашем детском саду экологической теме птиц уделяют значительное внимание. Воспитанники не только узнают много нового и интересного про зимующих птиц, но и на практике учатся подкармливать их на своих участках на территории образовательного учреждения. </w:t>
      </w:r>
    </w:p>
    <w:p w:rsidR="00A21F0A" w:rsidRDefault="00A21F0A" w:rsidP="0040475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чтобы познание стало для детей увлекательным, педагоги приглашают ребятишек окунуться в мир </w:t>
      </w:r>
      <w:r w:rsidR="00A86788">
        <w:rPr>
          <w:sz w:val="28"/>
          <w:szCs w:val="28"/>
        </w:rPr>
        <w:t xml:space="preserve">захватывающих </w:t>
      </w:r>
      <w:r>
        <w:rPr>
          <w:sz w:val="28"/>
          <w:szCs w:val="28"/>
        </w:rPr>
        <w:t>приключений со сказочными героями.</w:t>
      </w:r>
    </w:p>
    <w:p w:rsidR="00A86788" w:rsidRDefault="00A86788" w:rsidP="0040475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Вот и сегодня к воспитанникам подготовительной группы № 6 прилетела </w:t>
      </w:r>
      <w:proofErr w:type="spellStart"/>
      <w:r>
        <w:rPr>
          <w:sz w:val="28"/>
          <w:szCs w:val="28"/>
        </w:rPr>
        <w:t>Совушка</w:t>
      </w:r>
      <w:proofErr w:type="spellEnd"/>
      <w:r>
        <w:rPr>
          <w:sz w:val="28"/>
          <w:szCs w:val="28"/>
        </w:rPr>
        <w:t xml:space="preserve"> </w:t>
      </w:r>
      <w:r w:rsidR="009949DF">
        <w:rPr>
          <w:sz w:val="28"/>
          <w:szCs w:val="28"/>
        </w:rPr>
        <w:t>–</w:t>
      </w:r>
      <w:r>
        <w:rPr>
          <w:sz w:val="28"/>
          <w:szCs w:val="28"/>
        </w:rPr>
        <w:t xml:space="preserve"> Сова</w:t>
      </w:r>
      <w:r w:rsidR="009949DF">
        <w:rPr>
          <w:sz w:val="28"/>
          <w:szCs w:val="28"/>
        </w:rPr>
        <w:t xml:space="preserve"> с просьбой помочь открыть сундучок с подарками для птиц.</w:t>
      </w:r>
    </w:p>
    <w:p w:rsidR="009949DF" w:rsidRDefault="009949DF" w:rsidP="0040475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оказалось совсем не просто – детям пришлось выполнить все задания Госпожи Метелицы</w:t>
      </w:r>
      <w:r w:rsidR="00221000">
        <w:rPr>
          <w:sz w:val="28"/>
          <w:szCs w:val="28"/>
        </w:rPr>
        <w:t>:</w:t>
      </w:r>
    </w:p>
    <w:p w:rsidR="009949DF" w:rsidRDefault="00221000" w:rsidP="0040475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49DF">
        <w:rPr>
          <w:sz w:val="28"/>
          <w:szCs w:val="28"/>
        </w:rPr>
        <w:t>отга</w:t>
      </w:r>
      <w:r>
        <w:rPr>
          <w:sz w:val="28"/>
          <w:szCs w:val="28"/>
        </w:rPr>
        <w:t>дали загадки о зимующих птицах и сумели правильно найти иллюстрацию – ответ;</w:t>
      </w:r>
    </w:p>
    <w:p w:rsidR="009949DF" w:rsidRDefault="009949DF" w:rsidP="009949D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34363" cy="2200275"/>
            <wp:effectExtent l="19050" t="0" r="0" b="0"/>
            <wp:docPr id="1" name="Рисунок 1" descr="H:\АТТЕСТАЦИЯ\НОВОЕ\Развлечения\Квест -игра Поможем Совушке - Сове\P105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ТТЕСТАЦИЯ\НОВОЕ\Развлечения\Квест -игра Поможем Совушке - Сове\P10509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63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21660" cy="2190750"/>
            <wp:effectExtent l="19050" t="0" r="0" b="0"/>
            <wp:docPr id="2" name="Рисунок 2" descr="H:\АТТЕСТАЦИЯ\НОВОЕ\Развлечения\Квест -игра Поможем Совушке - Сове\P105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АТТЕСТАЦИЯ\НОВОЕ\Развлечения\Квест -игра Поможем Совушке - Сове\P1050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6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00" w:rsidRDefault="00221000" w:rsidP="009949D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34363" cy="2200275"/>
            <wp:effectExtent l="19050" t="0" r="0" b="0"/>
            <wp:docPr id="3" name="Рисунок 3" descr="H:\АТТЕСТАЦИЯ\НОВОЕ\Развлечения\Квест -игра Поможем Совушке - Сове\P105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АТТЕСТАЦИЯ\НОВОЕ\Развлечения\Квест -игра Поможем Совушке - Сове\P1050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90" cy="220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876550" cy="2156924"/>
            <wp:effectExtent l="19050" t="0" r="0" b="0"/>
            <wp:docPr id="4" name="Рисунок 4" descr="H:\АТТЕСТАЦИЯ\НОВОЕ\Развлечения\Квест -игра Поможем Совушке - Сове\P105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АТТЕСТАЦИЯ\НОВОЕ\Развлечения\Квест -игра Поможем Совушке - Сове\P1050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545" cy="216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00" w:rsidRDefault="00221000" w:rsidP="00B12D87">
      <w:pPr>
        <w:pStyle w:val="a3"/>
        <w:shd w:val="clear" w:color="auto" w:fill="FFFFFF"/>
        <w:spacing w:before="24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нашли перелетных птиц, которым не выжить в лютых условиях зимы, и помогли им отправиться в тёплые края;</w:t>
      </w:r>
    </w:p>
    <w:p w:rsidR="00796294" w:rsidRDefault="00221000" w:rsidP="00D77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67025" cy="2149783"/>
            <wp:effectExtent l="19050" t="0" r="9525" b="0"/>
            <wp:docPr id="5" name="Рисунок 5" descr="H:\АТТЕСТАЦИЯ\НОВОЕ\Развлечения\Квест -игра Поможем Совушке - Сове\P105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АТТЕСТАЦИЯ\НОВОЕ\Развлечения\Квест -игра Поможем Совушке - Сове\P10509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883552" cy="2162175"/>
            <wp:effectExtent l="19050" t="0" r="0" b="0"/>
            <wp:docPr id="6" name="Рисунок 6" descr="H:\АТТЕСТАЦИЯ\НОВОЕ\Развлечения\Квест -игра Поможем Совушке - Сове\P105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ТТЕСТАЦИЯ\НОВОЕ\Развлечения\Квест -игра Поможем Совушке - Сове\P1050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52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00" w:rsidRDefault="00221000" w:rsidP="0079629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определили: чем можно, а чем нельзя кормить птиц зимой</w:t>
      </w:r>
      <w:r w:rsidR="00796294">
        <w:rPr>
          <w:sz w:val="28"/>
          <w:szCs w:val="28"/>
        </w:rPr>
        <w:t>;</w:t>
      </w:r>
    </w:p>
    <w:p w:rsidR="00796294" w:rsidRDefault="00796294" w:rsidP="00D77ED1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08957" cy="2181225"/>
            <wp:effectExtent l="19050" t="0" r="5693" b="0"/>
            <wp:docPr id="7" name="Рисунок 7" descr="H:\АТТЕСТАЦИЯ\НОВОЕ\Развлечения\Квест -игра Поможем Совушке - Сове\P105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АТТЕСТАЦИЯ\НОВОЕ\Развлечения\Квест -игра Поможем Совушке - Сове\P10509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57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09570" cy="2181684"/>
            <wp:effectExtent l="19050" t="0" r="5080" b="0"/>
            <wp:docPr id="8" name="Рисунок 8" descr="H:\АТТЕСТАЦИЯ\НОВОЕ\Развлечения\Квест -игра Поможем Совушке - Сове\P105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АТТЕСТАЦИЯ\НОВОЕ\Развлечения\Квест -игра Поможем Совушке - Сове\P10509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18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294" w:rsidRDefault="00796294" w:rsidP="00D77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09570" cy="2181684"/>
            <wp:effectExtent l="19050" t="0" r="5080" b="0"/>
            <wp:docPr id="9" name="Рисунок 9" descr="H:\АТТЕСТАЦИЯ\НОВОЕ\Развлечения\Квест -игра Поможем Совушке - Сове\P105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АТТЕСТАЦИЯ\НОВОЕ\Развлечения\Квест -игра Поможем Совушке - Сове\P10509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18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09570" cy="2181684"/>
            <wp:effectExtent l="19050" t="0" r="5080" b="0"/>
            <wp:docPr id="10" name="Рисунок 10" descr="H:\АТТЕСТАЦИЯ\НОВОЕ\Развлечения\Квест -игра Поможем Совушке - Сове\P105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АТТЕСТАЦИЯ\НОВОЕ\Развлечения\Квест -игра Поможем Совушке - Сове\P10509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18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294" w:rsidRDefault="00796294" w:rsidP="00D77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посчитали: сколько же птиц прилетело к нам на кормушку;</w:t>
      </w:r>
    </w:p>
    <w:p w:rsidR="00796294" w:rsidRDefault="00796294" w:rsidP="009949D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08957" cy="2181225"/>
            <wp:effectExtent l="19050" t="0" r="5693" b="0"/>
            <wp:docPr id="12" name="Рисунок 12" descr="H:\АТТЕСТАЦИЯ\НОВОЕ\Развлечения\Квест -игра Поможем Совушке - Сове\P105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АТТЕСТАЦИЯ\НОВОЕ\Развлечения\Квест -игра Поможем Совушке - Сове\P10509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57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896254" cy="2171700"/>
            <wp:effectExtent l="19050" t="0" r="0" b="0"/>
            <wp:docPr id="11" name="Рисунок 11" descr="H:\АТТЕСТАЦИЯ\НОВОЕ\Развлечения\Квест -игра Поможем Совушке - Сове\P1050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АТТЕСТАЦИЯ\НОВОЕ\Развлечения\Квест -игра Поможем Совушке - Сове\P10509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54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796294" w:rsidRDefault="00796294" w:rsidP="00B12D87">
      <w:pPr>
        <w:pStyle w:val="a3"/>
        <w:shd w:val="clear" w:color="auto" w:fill="FFFFFF"/>
        <w:spacing w:before="24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в пальчиковой игре перечислили названия зимующих птиц и продукты, которые мы положим в кормушку;</w:t>
      </w:r>
    </w:p>
    <w:p w:rsidR="00796294" w:rsidRDefault="00796294" w:rsidP="009949D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09570" cy="2181684"/>
            <wp:effectExtent l="19050" t="0" r="5080" b="0"/>
            <wp:docPr id="13" name="Рисунок 13" descr="H:\АТТЕСТАЦИЯ\НОВОЕ\Развлечения\Квест -игра Поможем Совушке - Сове\P106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АТТЕСТАЦИЯ\НОВОЕ\Развлечения\Квест -игра Поможем Совушке - Сове\P1060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218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34363" cy="2200275"/>
            <wp:effectExtent l="19050" t="0" r="0" b="0"/>
            <wp:docPr id="14" name="Рисунок 14" descr="H:\АТТЕСТАЦИЯ\НОВОЕ\Развлечения\Квест -игра Поможем Совушке - Сове\P106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АТТЕСТАЦИЯ\НОВОЕ\Развлечения\Квест -игра Поможем Совушке - Сове\P1060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63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294" w:rsidRDefault="00796294" w:rsidP="00B12D87">
      <w:pPr>
        <w:pStyle w:val="a3"/>
        <w:shd w:val="clear" w:color="auto" w:fill="FFFFFF"/>
        <w:spacing w:before="24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 каждое выполненное задание Госпожа Метелица давала ребятам буквы, собрав из которых слово, дети узнали: что же лежит в сундучке</w:t>
      </w:r>
      <w:r w:rsidR="00A311F1">
        <w:rPr>
          <w:sz w:val="28"/>
          <w:szCs w:val="28"/>
        </w:rPr>
        <w:t>.</w:t>
      </w:r>
    </w:p>
    <w:p w:rsidR="00A311F1" w:rsidRDefault="00A311F1" w:rsidP="009949D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21660" cy="2190750"/>
            <wp:effectExtent l="19050" t="0" r="0" b="0"/>
            <wp:docPr id="15" name="Рисунок 15" descr="H:\АТТЕСТАЦИЯ\НОВОЕ\Развлечения\Квест -игра Поможем Совушке - Сове\P106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АТТЕСТАЦИЯ\НОВОЕ\Развлечения\Квест -игра Поможем Совушке - Сове\P1060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6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24175" cy="2192636"/>
            <wp:effectExtent l="19050" t="0" r="9525" b="0"/>
            <wp:docPr id="16" name="Рисунок 16" descr="H:\АТТЕСТАЦИЯ\НОВОЕ\Развлечения\Квест -игра Поможем Совушке - Сове\P106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АТТЕСТАЦИЯ\НОВОЕ\Развлечения\Квест -игра Поможем Совушке - Сове\P10600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1F1" w:rsidRDefault="00A311F1" w:rsidP="009949D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Подарок из сундучка: семечки, зернышки, овес, дети обязательно унесут в кормушку для птиц на своем участке.</w:t>
      </w:r>
    </w:p>
    <w:p w:rsidR="00A311F1" w:rsidRDefault="00A311F1" w:rsidP="009949D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311F1" w:rsidRPr="00A311F1" w:rsidRDefault="00A311F1" w:rsidP="00A311F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311F1">
        <w:rPr>
          <w:sz w:val="28"/>
          <w:szCs w:val="28"/>
        </w:rPr>
        <w:t>Покормить птиц – несложный способ проявить человечность и стать добрее. Но надо заметить, что если уж вы взялись подкармливать птиц, то делать это надо регулярно - по мере расходования корма. Иначе можно погубить привыкших к подкормке пернатых.</w:t>
      </w:r>
    </w:p>
    <w:p w:rsidR="00A311F1" w:rsidRPr="00A311F1" w:rsidRDefault="00A311F1" w:rsidP="00A311F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311F1">
        <w:rPr>
          <w:sz w:val="28"/>
          <w:szCs w:val="28"/>
        </w:rPr>
        <w:t>Принимайте участие в акции «Покормите птиц!»: повесьте у своего дома кормушку и наблюдайте за пернатыми гостями.</w:t>
      </w:r>
    </w:p>
    <w:p w:rsidR="00A311F1" w:rsidRDefault="00A311F1" w:rsidP="00A311F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311F1">
        <w:rPr>
          <w:sz w:val="28"/>
          <w:szCs w:val="28"/>
        </w:rPr>
        <w:t>Не пожалеете!</w:t>
      </w:r>
    </w:p>
    <w:p w:rsidR="00D62F80" w:rsidRDefault="00D62F80" w:rsidP="00A311F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D62F80" w:rsidRPr="00D62F80" w:rsidRDefault="00D62F80" w:rsidP="00D62F8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b/>
          <w:sz w:val="28"/>
          <w:szCs w:val="28"/>
        </w:rPr>
      </w:pPr>
      <w:r w:rsidRPr="00D62F80">
        <w:rPr>
          <w:b/>
          <w:sz w:val="28"/>
          <w:szCs w:val="28"/>
        </w:rPr>
        <w:t>Учитель – логопед</w:t>
      </w:r>
    </w:p>
    <w:p w:rsidR="00D62F80" w:rsidRPr="00A311F1" w:rsidRDefault="00D62F80" w:rsidP="00D62F8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D62F80">
        <w:rPr>
          <w:b/>
          <w:sz w:val="28"/>
          <w:szCs w:val="28"/>
        </w:rPr>
        <w:t>Л.С.Ломова</w:t>
      </w:r>
    </w:p>
    <w:p w:rsidR="00A311F1" w:rsidRDefault="00A311F1" w:rsidP="00A311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21000" w:rsidRDefault="00221000" w:rsidP="009949D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A1DE8" w:rsidRPr="00D77ED1" w:rsidRDefault="00404754" w:rsidP="00D77ED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3EAE" w:rsidRPr="00253EAE" w:rsidRDefault="00253EAE" w:rsidP="00253E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253EAE" w:rsidRPr="00253EAE" w:rsidSect="00D77ED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E45D4"/>
    <w:multiLevelType w:val="hybridMultilevel"/>
    <w:tmpl w:val="588090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20A48"/>
    <w:multiLevelType w:val="hybridMultilevel"/>
    <w:tmpl w:val="470E383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253EAE"/>
    <w:rsid w:val="000A1DE8"/>
    <w:rsid w:val="00221000"/>
    <w:rsid w:val="00253EAE"/>
    <w:rsid w:val="003C78E6"/>
    <w:rsid w:val="00404754"/>
    <w:rsid w:val="00523E50"/>
    <w:rsid w:val="00796294"/>
    <w:rsid w:val="009949DF"/>
    <w:rsid w:val="00A21F0A"/>
    <w:rsid w:val="00A311F1"/>
    <w:rsid w:val="00A86788"/>
    <w:rsid w:val="00B12D87"/>
    <w:rsid w:val="00C67228"/>
    <w:rsid w:val="00D62F80"/>
    <w:rsid w:val="00D77ED1"/>
    <w:rsid w:val="00E13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53EA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9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9D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7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2021-01-14T15:25:00Z</dcterms:created>
  <dcterms:modified xsi:type="dcterms:W3CDTF">2021-01-14T16:59:00Z</dcterms:modified>
</cp:coreProperties>
</file>