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2F" w:rsidRPr="00B267BA" w:rsidRDefault="0077037D" w:rsidP="0033652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Образовательная деятельность </w:t>
      </w:r>
      <w:r w:rsidR="0033652F"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 детьми </w:t>
      </w:r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раннего возраста </w:t>
      </w:r>
    </w:p>
    <w:p w:rsidR="00032390" w:rsidRPr="00B267BA" w:rsidRDefault="0077037D" w:rsidP="0033652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«Покормите птиц зимой»</w:t>
      </w:r>
    </w:p>
    <w:p w:rsidR="0077037D" w:rsidRPr="00B267BA" w:rsidRDefault="0077037D" w:rsidP="0033652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Воспитатель </w:t>
      </w:r>
      <w:proofErr w:type="spellStart"/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>Безматерных</w:t>
      </w:r>
      <w:proofErr w:type="spellEnd"/>
      <w:r w:rsidRPr="00B267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Т.В.</w:t>
      </w:r>
    </w:p>
    <w:p w:rsidR="0033652F" w:rsidRPr="00B267BA" w:rsidRDefault="0033652F" w:rsidP="0033652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7037D" w:rsidRPr="00B267BA" w:rsidRDefault="00195A39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Цель 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>данн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>ого мероприятия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267BA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="00B8608C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воспитание доброжелательных отношений к  зимующим </w:t>
      </w:r>
      <w:r w:rsidRPr="00B267BA">
        <w:rPr>
          <w:rStyle w:val="a5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птицам</w:t>
      </w:r>
      <w:r w:rsidR="00B267BA">
        <w:rPr>
          <w:rStyle w:val="a5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7037D" w:rsidRPr="00B267BA" w:rsidRDefault="0077037D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>Задачи:</w:t>
      </w:r>
      <w:r w:rsidR="00195A39"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вызвать </w:t>
      </w:r>
      <w:r w:rsidR="00E13A1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чувства сопереживания </w:t>
      </w:r>
      <w:r w:rsidR="00195A39"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 голодающим и замерзающим </w:t>
      </w:r>
      <w:r w:rsidR="00195A39" w:rsidRPr="00B267BA">
        <w:rPr>
          <w:rStyle w:val="a5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зимой птицам</w:t>
      </w:r>
      <w:r w:rsidR="00195A39" w:rsidRPr="00B267B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, </w:t>
      </w:r>
      <w:r w:rsidR="00195A39"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научить проявлять заботу о них</w:t>
      </w:r>
      <w:r w:rsidR="00E13A1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доступным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в данном возрасте способом</w:t>
      </w:r>
      <w:r w:rsid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</w:p>
    <w:p w:rsidR="00195A39" w:rsidRPr="00B267BA" w:rsidRDefault="00195A39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>15 января -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267B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День зимующих птиц России</w:t>
      </w:r>
      <w:r w:rsidR="00E13A1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</w:p>
    <w:p w:rsidR="00195A39" w:rsidRPr="00B267BA" w:rsidRDefault="00195A39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Вот и мы  с малышками не </w:t>
      </w:r>
      <w:r w:rsidR="00E13A1B">
        <w:rPr>
          <w:rFonts w:ascii="Times New Roman" w:hAnsi="Times New Roman" w:cs="Times New Roman"/>
          <w:color w:val="0070C0"/>
          <w:sz w:val="28"/>
          <w:szCs w:val="28"/>
        </w:rPr>
        <w:t xml:space="preserve">остались 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>равнодушн</w:t>
      </w:r>
      <w:r w:rsidR="00E13A1B">
        <w:rPr>
          <w:rFonts w:ascii="Times New Roman" w:hAnsi="Times New Roman" w:cs="Times New Roman"/>
          <w:color w:val="0070C0"/>
          <w:sz w:val="28"/>
          <w:szCs w:val="28"/>
        </w:rPr>
        <w:t>ыми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 к этому</w:t>
      </w:r>
      <w:r w:rsidR="00E13A1B">
        <w:rPr>
          <w:rFonts w:ascii="Times New Roman" w:hAnsi="Times New Roman" w:cs="Times New Roman"/>
          <w:color w:val="0070C0"/>
          <w:sz w:val="28"/>
          <w:szCs w:val="28"/>
        </w:rPr>
        <w:t xml:space="preserve"> событию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И 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тоже решили помочь нашим пернатым  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друзьям. Откликнулись 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 xml:space="preserve">на помощь </w:t>
      </w:r>
      <w:r w:rsidR="0033652F" w:rsidRPr="00B267BA">
        <w:rPr>
          <w:rFonts w:ascii="Times New Roman" w:hAnsi="Times New Roman" w:cs="Times New Roman"/>
          <w:color w:val="0070C0"/>
          <w:sz w:val="28"/>
          <w:szCs w:val="28"/>
        </w:rPr>
        <w:t>птички  синички</w:t>
      </w:r>
      <w:r w:rsidRPr="00B267BA">
        <w:rPr>
          <w:rFonts w:ascii="Times New Roman" w:hAnsi="Times New Roman" w:cs="Times New Roman"/>
          <w:color w:val="0070C0"/>
          <w:sz w:val="28"/>
          <w:szCs w:val="28"/>
        </w:rPr>
        <w:t>, которая прилетела к нам в самые холодные дни января. Она рассказала малышкам как холодно и голодно её друзьям-птичкам.</w:t>
      </w:r>
    </w:p>
    <w:p w:rsidR="00195A39" w:rsidRPr="00B267BA" w:rsidRDefault="00195A39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>И мы с детишками решили их угостить ягодками рябинки.</w:t>
      </w:r>
    </w:p>
    <w:p w:rsidR="00195A39" w:rsidRPr="00B267BA" w:rsidRDefault="00195A39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67BA">
        <w:rPr>
          <w:rFonts w:ascii="Times New Roman" w:hAnsi="Times New Roman" w:cs="Times New Roman"/>
          <w:color w:val="0070C0"/>
          <w:sz w:val="28"/>
          <w:szCs w:val="28"/>
        </w:rPr>
        <w:t>Вот что у нас получилось</w:t>
      </w:r>
      <w:r w:rsidR="00E13A1B">
        <w:rPr>
          <w:rFonts w:ascii="Times New Roman" w:hAnsi="Times New Roman" w:cs="Times New Roman"/>
          <w:color w:val="0070C0"/>
          <w:sz w:val="28"/>
          <w:szCs w:val="28"/>
        </w:rPr>
        <w:t>!</w:t>
      </w:r>
    </w:p>
    <w:p w:rsidR="00B267BA" w:rsidRPr="0033652F" w:rsidRDefault="00B267BA" w:rsidP="00E13A1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3652F" w:rsidRDefault="0033652F" w:rsidP="0033652F">
      <w:pPr>
        <w:jc w:val="center"/>
      </w:pPr>
      <w:r w:rsidRPr="0033652F">
        <w:rPr>
          <w:noProof/>
          <w:lang w:eastAsia="ru-RU"/>
        </w:rPr>
        <w:drawing>
          <wp:inline distT="0" distB="0" distL="0" distR="0">
            <wp:extent cx="2462492" cy="1847376"/>
            <wp:effectExtent l="19050" t="0" r="0" b="0"/>
            <wp:docPr id="42" name="Рисунок 1" descr="K:\DCIM\100OLYMP\P113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1131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84" cy="184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2F" w:rsidRDefault="0033652F" w:rsidP="0033652F">
      <w:pPr>
        <w:jc w:val="center"/>
      </w:pPr>
    </w:p>
    <w:p w:rsidR="0033652F" w:rsidRDefault="0033652F">
      <w:r w:rsidRPr="0033652F">
        <w:rPr>
          <w:noProof/>
          <w:lang w:eastAsia="ru-RU"/>
        </w:rPr>
        <w:drawing>
          <wp:inline distT="0" distB="0" distL="0" distR="0">
            <wp:extent cx="2799558" cy="1647825"/>
            <wp:effectExtent l="19050" t="0" r="792" b="0"/>
            <wp:docPr id="40" name="Рисунок 14" descr="K:\DCIM\100OLYMP\P113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1131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2" b="2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58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3652F">
        <w:rPr>
          <w:noProof/>
          <w:lang w:eastAsia="ru-RU"/>
        </w:rPr>
        <w:drawing>
          <wp:inline distT="0" distB="0" distL="0" distR="0">
            <wp:extent cx="2627556" cy="1647825"/>
            <wp:effectExtent l="19050" t="0" r="1344" b="0"/>
            <wp:docPr id="41" name="Рисунок 16" descr="K:\DCIM\100OLYMP\P113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1131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72" cy="16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BA" w:rsidRDefault="00B267BA" w:rsidP="00B267B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159000" cy="1525693"/>
            <wp:effectExtent l="19050" t="0" r="0" b="0"/>
            <wp:docPr id="20" name="Рисунок 20" descr="https://ds05.infourok.ru/uploads/ex/044a/001735c9-4499297f/hello_html_22419b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44a/001735c9-4499297f/hello_html_22419b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2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39" w:rsidRDefault="00195A39"/>
    <w:p w:rsidR="00B267BA" w:rsidRDefault="0077037D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60278" cy="1770695"/>
            <wp:effectExtent l="19050" t="0" r="1922" b="0"/>
            <wp:docPr id="2" name="Рисунок 2" descr="K:\DCIM\100OLYMP\P113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1131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02" cy="177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>
        <w:rPr>
          <w:noProof/>
          <w:lang w:eastAsia="ru-RU"/>
        </w:rPr>
        <w:drawing>
          <wp:inline distT="0" distB="0" distL="0" distR="0">
            <wp:extent cx="2359650" cy="1770222"/>
            <wp:effectExtent l="19050" t="0" r="2550" b="0"/>
            <wp:docPr id="3" name="Рисунок 3" descr="K:\DCIM\100OLYMP\P113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1131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06" cy="176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11706" cy="1809277"/>
            <wp:effectExtent l="19050" t="0" r="7644" b="0"/>
            <wp:docPr id="4" name="Рисунок 4" descr="K:\DCIM\100OLYMP\P113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1131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37" cy="180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>
        <w:rPr>
          <w:noProof/>
          <w:lang w:eastAsia="ru-RU"/>
        </w:rPr>
        <w:drawing>
          <wp:inline distT="0" distB="0" distL="0" distR="0">
            <wp:extent cx="2388235" cy="1791669"/>
            <wp:effectExtent l="19050" t="0" r="0" b="0"/>
            <wp:docPr id="5" name="Рисунок 5" descr="K:\DCIM\100OLYMP\P1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1131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77" cy="179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343164" cy="1757856"/>
            <wp:effectExtent l="19050" t="0" r="0" b="0"/>
            <wp:docPr id="6" name="Рисунок 6" descr="K:\DCIM\100OLYMP\P113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11312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98" cy="176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>
        <w:rPr>
          <w:noProof/>
          <w:lang w:eastAsia="ru-RU"/>
        </w:rPr>
        <w:drawing>
          <wp:inline distT="0" distB="0" distL="0" distR="0">
            <wp:extent cx="2321560" cy="1741648"/>
            <wp:effectExtent l="19050" t="0" r="2540" b="0"/>
            <wp:docPr id="7" name="Рисунок 7" descr="K:\DCIM\100OLYMP\P113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11312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7" cy="174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22830" cy="1742601"/>
            <wp:effectExtent l="19050" t="0" r="1270" b="0"/>
            <wp:docPr id="8" name="Рисунок 8" descr="K:\DCIM\100OLYMP\P113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11312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4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>
        <w:rPr>
          <w:noProof/>
          <w:lang w:eastAsia="ru-RU"/>
        </w:rPr>
        <w:drawing>
          <wp:inline distT="0" distB="0" distL="0" distR="0">
            <wp:extent cx="2476500" cy="1857885"/>
            <wp:effectExtent l="19050" t="0" r="0" b="0"/>
            <wp:docPr id="9" name="Рисунок 9" descr="K:\DCIM\100OLYMP\P113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11312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80" cy="185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267BA" w:rsidRDefault="00B267BA" w:rsidP="00B267BA">
      <w:pPr>
        <w:jc w:val="center"/>
      </w:pPr>
      <w:r w:rsidRPr="00B267BA">
        <w:rPr>
          <w:noProof/>
          <w:lang w:eastAsia="ru-RU"/>
        </w:rPr>
        <w:drawing>
          <wp:inline distT="0" distB="0" distL="0" distR="0">
            <wp:extent cx="2159000" cy="1525693"/>
            <wp:effectExtent l="19050" t="0" r="0" b="0"/>
            <wp:docPr id="46" name="Рисунок 20" descr="https://ds05.infourok.ru/uploads/ex/044a/001735c9-4499297f/hello_html_22419b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44a/001735c9-4499297f/hello_html_22419b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2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B6B" w:rsidRDefault="0077037D">
      <w:r>
        <w:rPr>
          <w:noProof/>
          <w:lang w:eastAsia="ru-RU"/>
        </w:rPr>
        <w:drawing>
          <wp:inline distT="0" distB="0" distL="0" distR="0">
            <wp:extent cx="2475188" cy="1856899"/>
            <wp:effectExtent l="19050" t="0" r="1312" b="0"/>
            <wp:docPr id="10" name="Рисунок 10" descr="K:\DCIM\100OLYMP\P113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11312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75" cy="185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 w:rsidR="002E4B6B">
        <w:rPr>
          <w:noProof/>
          <w:lang w:eastAsia="ru-RU"/>
        </w:rPr>
        <w:drawing>
          <wp:inline distT="0" distB="0" distL="0" distR="0">
            <wp:extent cx="2432036" cy="1824529"/>
            <wp:effectExtent l="19050" t="0" r="6364" b="0"/>
            <wp:docPr id="11" name="Рисунок 11" descr="K:\DCIM\100OLYMP\P113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11312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48" cy="18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4B6B">
        <w:t xml:space="preserve"> </w:t>
      </w:r>
      <w:r w:rsidR="002E4B6B">
        <w:rPr>
          <w:noProof/>
          <w:lang w:eastAsia="ru-RU"/>
        </w:rPr>
        <w:drawing>
          <wp:inline distT="0" distB="0" distL="0" distR="0">
            <wp:extent cx="2449289" cy="1837472"/>
            <wp:effectExtent l="19050" t="0" r="8161" b="0"/>
            <wp:docPr id="12" name="Рисунок 12" descr="K:\DCIM\100OLYMP\P113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11312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34" cy="183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52F">
        <w:t xml:space="preserve"> </w:t>
      </w:r>
      <w:r w:rsidR="002E4B6B">
        <w:rPr>
          <w:noProof/>
          <w:lang w:eastAsia="ru-RU"/>
        </w:rPr>
        <w:drawing>
          <wp:inline distT="0" distB="0" distL="0" distR="0">
            <wp:extent cx="2486974" cy="1865743"/>
            <wp:effectExtent l="19050" t="0" r="8576" b="0"/>
            <wp:docPr id="13" name="Рисунок 13" descr="K:\DCIM\100OLYMP\P113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11313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74" cy="186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4B6B">
        <w:t xml:space="preserve"> </w:t>
      </w:r>
    </w:p>
    <w:p w:rsidR="002E4B6B" w:rsidRDefault="002E4B6B" w:rsidP="0033652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54325" cy="2141332"/>
            <wp:effectExtent l="19050" t="0" r="3175" b="0"/>
            <wp:docPr id="15" name="Рисунок 15" descr="K:\DCIM\100OLYMP\P113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11313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BA" w:rsidRDefault="00B267BA" w:rsidP="0033652F">
      <w:pPr>
        <w:jc w:val="center"/>
      </w:pPr>
    </w:p>
    <w:p w:rsidR="00B267BA" w:rsidRDefault="00F47471" w:rsidP="0033652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267BA">
        <w:rPr>
          <w:noProof/>
          <w:lang w:eastAsia="ru-RU"/>
        </w:rPr>
        <w:drawing>
          <wp:inline distT="0" distB="0" distL="0" distR="0">
            <wp:extent cx="3571875" cy="2678906"/>
            <wp:effectExtent l="19050" t="0" r="0" b="0"/>
            <wp:docPr id="24" name="Рисунок 24" descr="http://mbdou25yeisk.ucoz.net/_nw/0/2881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bdou25yeisk.ucoz.net/_nw/0/288165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382" cy="267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7BA" w:rsidSect="00F9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37D"/>
    <w:rsid w:val="00195A39"/>
    <w:rsid w:val="002E4B6B"/>
    <w:rsid w:val="0033652F"/>
    <w:rsid w:val="0077037D"/>
    <w:rsid w:val="00B117F4"/>
    <w:rsid w:val="00B267BA"/>
    <w:rsid w:val="00B8608C"/>
    <w:rsid w:val="00DA2B5B"/>
    <w:rsid w:val="00E13A1B"/>
    <w:rsid w:val="00F47471"/>
    <w:rsid w:val="00F9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5A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2021-01-13T08:34:00Z</dcterms:created>
  <dcterms:modified xsi:type="dcterms:W3CDTF">2021-01-15T11:36:00Z</dcterms:modified>
</cp:coreProperties>
</file>