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06" w:rsidRDefault="000F2E06" w:rsidP="00D2256F">
      <w:pPr>
        <w:ind w:firstLine="851"/>
      </w:pPr>
    </w:p>
    <w:p w:rsidR="00FC3152" w:rsidRPr="00D2256F" w:rsidRDefault="00FC3152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28"/>
          <w:szCs w:val="28"/>
        </w:rPr>
      </w:pPr>
      <w:r w:rsidRPr="00D2256F">
        <w:rPr>
          <w:rStyle w:val="c5"/>
          <w:b/>
          <w:sz w:val="28"/>
          <w:szCs w:val="28"/>
        </w:rPr>
        <w:t xml:space="preserve">В старшей группе № 9 прошло </w:t>
      </w:r>
      <w:r w:rsidRPr="00D2256F">
        <w:rPr>
          <w:rStyle w:val="c5"/>
          <w:b/>
          <w:bCs/>
          <w:sz w:val="28"/>
          <w:szCs w:val="28"/>
        </w:rPr>
        <w:t>т</w:t>
      </w:r>
      <w:r w:rsidR="000F2E06" w:rsidRPr="00D2256F">
        <w:rPr>
          <w:rStyle w:val="c5"/>
          <w:b/>
          <w:bCs/>
          <w:sz w:val="28"/>
          <w:szCs w:val="28"/>
        </w:rPr>
        <w:t>ематическое мероприятие приуроченное</w:t>
      </w:r>
    </w:p>
    <w:p w:rsidR="000F2E06" w:rsidRDefault="000F2E06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2256F">
        <w:rPr>
          <w:rStyle w:val="c5"/>
          <w:b/>
          <w:bCs/>
          <w:sz w:val="28"/>
          <w:szCs w:val="28"/>
        </w:rPr>
        <w:t xml:space="preserve">«Дню </w:t>
      </w:r>
      <w:r w:rsidRPr="00D2256F">
        <w:rPr>
          <w:b/>
          <w:bCs/>
          <w:sz w:val="28"/>
          <w:szCs w:val="28"/>
        </w:rPr>
        <w:t>конституции Российской Федерации</w:t>
      </w:r>
      <w:r w:rsidR="002048FC" w:rsidRPr="00D2256F">
        <w:rPr>
          <w:b/>
          <w:bCs/>
          <w:sz w:val="28"/>
          <w:szCs w:val="28"/>
        </w:rPr>
        <w:t>»</w:t>
      </w:r>
      <w:r w:rsidRPr="00D2256F">
        <w:rPr>
          <w:b/>
          <w:bCs/>
          <w:sz w:val="28"/>
          <w:szCs w:val="28"/>
        </w:rPr>
        <w:t>.</w:t>
      </w:r>
    </w:p>
    <w:p w:rsidR="00D2256F" w:rsidRP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</w:p>
    <w:p w:rsidR="002048FC" w:rsidRPr="003E4935" w:rsidRDefault="000F2E06" w:rsidP="00D2256F">
      <w:pPr>
        <w:pStyle w:val="c1"/>
        <w:shd w:val="clear" w:color="auto" w:fill="FFFFFF"/>
        <w:spacing w:before="0" w:beforeAutospacing="0" w:after="0" w:afterAutospacing="0"/>
        <w:ind w:firstLine="851"/>
        <w:jc w:val="both"/>
      </w:pPr>
      <w:r w:rsidRPr="002048FC">
        <w:rPr>
          <w:rStyle w:val="c0"/>
          <w:sz w:val="28"/>
          <w:szCs w:val="28"/>
        </w:rPr>
        <w:t xml:space="preserve"> С дет</w:t>
      </w:r>
      <w:r w:rsidR="002048FC">
        <w:rPr>
          <w:rStyle w:val="c0"/>
          <w:sz w:val="28"/>
          <w:szCs w:val="28"/>
        </w:rPr>
        <w:t xml:space="preserve">ьми старшего дошкольного </w:t>
      </w:r>
      <w:r w:rsidR="002048FC" w:rsidRPr="002048FC">
        <w:rPr>
          <w:rStyle w:val="c0"/>
          <w:sz w:val="28"/>
          <w:szCs w:val="28"/>
        </w:rPr>
        <w:t xml:space="preserve"> </w:t>
      </w:r>
      <w:r w:rsidR="00B97CC2">
        <w:rPr>
          <w:rStyle w:val="c0"/>
          <w:sz w:val="28"/>
          <w:szCs w:val="28"/>
        </w:rPr>
        <w:t xml:space="preserve"> возраста ведутся познавательные </w:t>
      </w:r>
      <w:r w:rsidR="002048FC" w:rsidRPr="002048FC">
        <w:rPr>
          <w:rStyle w:val="c0"/>
          <w:sz w:val="28"/>
          <w:szCs w:val="28"/>
        </w:rPr>
        <w:t xml:space="preserve"> бесед</w:t>
      </w:r>
      <w:r w:rsidR="00B97CC2">
        <w:rPr>
          <w:rStyle w:val="c0"/>
          <w:sz w:val="28"/>
          <w:szCs w:val="28"/>
        </w:rPr>
        <w:t>ы</w:t>
      </w:r>
      <w:r w:rsidR="002048FC" w:rsidRPr="002048FC">
        <w:rPr>
          <w:rStyle w:val="c0"/>
          <w:sz w:val="28"/>
          <w:szCs w:val="28"/>
        </w:rPr>
        <w:t xml:space="preserve"> </w:t>
      </w:r>
      <w:r w:rsidRPr="002048FC">
        <w:rPr>
          <w:rStyle w:val="c0"/>
          <w:sz w:val="28"/>
          <w:szCs w:val="28"/>
        </w:rPr>
        <w:t xml:space="preserve"> </w:t>
      </w:r>
      <w:r w:rsidR="00202DD9">
        <w:rPr>
          <w:rStyle w:val="c0"/>
          <w:sz w:val="28"/>
          <w:szCs w:val="28"/>
        </w:rPr>
        <w:t xml:space="preserve">патриотическому воспитанию, в том числе и о </w:t>
      </w:r>
      <w:r w:rsidRPr="002048FC">
        <w:rPr>
          <w:rStyle w:val="c0"/>
          <w:sz w:val="28"/>
          <w:szCs w:val="28"/>
        </w:rPr>
        <w:t xml:space="preserve"> праздниках, которые имеют Всероссийское и международное значение.  Дети знают, что есть праздники </w:t>
      </w:r>
      <w:r w:rsidR="00B97CC2" w:rsidRPr="002048FC">
        <w:rPr>
          <w:rStyle w:val="c0"/>
          <w:sz w:val="28"/>
          <w:szCs w:val="28"/>
        </w:rPr>
        <w:t>семейные</w:t>
      </w:r>
      <w:r w:rsidR="00B97CC2">
        <w:rPr>
          <w:rStyle w:val="c0"/>
          <w:sz w:val="28"/>
          <w:szCs w:val="28"/>
        </w:rPr>
        <w:t>,</w:t>
      </w:r>
      <w:r w:rsidR="00B97CC2" w:rsidRPr="002048FC">
        <w:rPr>
          <w:rStyle w:val="c0"/>
          <w:sz w:val="28"/>
          <w:szCs w:val="28"/>
        </w:rPr>
        <w:t xml:space="preserve"> </w:t>
      </w:r>
      <w:r w:rsidRPr="002048FC">
        <w:rPr>
          <w:rStyle w:val="c0"/>
          <w:sz w:val="28"/>
          <w:szCs w:val="28"/>
        </w:rPr>
        <w:t xml:space="preserve">профессиональные, </w:t>
      </w:r>
      <w:r w:rsidR="002048FC" w:rsidRPr="002048FC">
        <w:rPr>
          <w:rStyle w:val="c0"/>
          <w:sz w:val="28"/>
          <w:szCs w:val="28"/>
        </w:rPr>
        <w:t xml:space="preserve"> а есть государственные и чем о</w:t>
      </w:r>
      <w:r w:rsidR="00B97CC2">
        <w:rPr>
          <w:rStyle w:val="c0"/>
          <w:sz w:val="28"/>
          <w:szCs w:val="28"/>
        </w:rPr>
        <w:t xml:space="preserve">ни отличаются друг от друга.  В </w:t>
      </w:r>
      <w:r w:rsidRPr="002048FC">
        <w:rPr>
          <w:rStyle w:val="c0"/>
          <w:sz w:val="28"/>
          <w:szCs w:val="28"/>
        </w:rPr>
        <w:t>группе состоялась  познавательная беседа  о</w:t>
      </w:r>
      <w:r w:rsidR="00FC3152" w:rsidRPr="002048FC">
        <w:rPr>
          <w:rStyle w:val="c0"/>
          <w:sz w:val="28"/>
          <w:szCs w:val="28"/>
        </w:rPr>
        <w:t xml:space="preserve"> приближавшемся</w:t>
      </w:r>
      <w:r w:rsidRPr="002048FC">
        <w:rPr>
          <w:rStyle w:val="c0"/>
          <w:sz w:val="28"/>
          <w:szCs w:val="28"/>
        </w:rPr>
        <w:t xml:space="preserve"> государственном  пр</w:t>
      </w:r>
      <w:r w:rsidR="00E314C9" w:rsidRPr="002048FC">
        <w:rPr>
          <w:rStyle w:val="c0"/>
          <w:sz w:val="28"/>
          <w:szCs w:val="28"/>
        </w:rPr>
        <w:t>а</w:t>
      </w:r>
      <w:r w:rsidRPr="002048FC">
        <w:rPr>
          <w:rStyle w:val="c0"/>
          <w:sz w:val="28"/>
          <w:szCs w:val="28"/>
        </w:rPr>
        <w:t>зднике</w:t>
      </w:r>
      <w:r w:rsidR="00B97CC2">
        <w:rPr>
          <w:rStyle w:val="c0"/>
          <w:sz w:val="28"/>
          <w:szCs w:val="28"/>
        </w:rPr>
        <w:t>,</w:t>
      </w:r>
      <w:r w:rsidR="00B97CC2">
        <w:rPr>
          <w:bCs/>
          <w:sz w:val="28"/>
          <w:szCs w:val="28"/>
        </w:rPr>
        <w:t xml:space="preserve"> который</w:t>
      </w:r>
      <w:r w:rsidRPr="002048FC">
        <w:rPr>
          <w:bCs/>
          <w:sz w:val="28"/>
          <w:szCs w:val="28"/>
        </w:rPr>
        <w:t xml:space="preserve"> будет отмечаться </w:t>
      </w:r>
      <w:r w:rsidR="00B97CC2">
        <w:rPr>
          <w:bCs/>
          <w:sz w:val="28"/>
          <w:szCs w:val="28"/>
        </w:rPr>
        <w:t xml:space="preserve">- </w:t>
      </w:r>
      <w:r w:rsidRPr="002048FC">
        <w:rPr>
          <w:bCs/>
          <w:sz w:val="28"/>
          <w:szCs w:val="28"/>
        </w:rPr>
        <w:t>12 декабря</w:t>
      </w:r>
      <w:r w:rsidR="00E314C9" w:rsidRPr="002048FC">
        <w:rPr>
          <w:bCs/>
          <w:sz w:val="28"/>
          <w:szCs w:val="28"/>
        </w:rPr>
        <w:t>.</w:t>
      </w:r>
      <w:r w:rsidR="003E4935" w:rsidRPr="003E4935">
        <w:rPr>
          <w:rStyle w:val="c0"/>
          <w:sz w:val="28"/>
          <w:szCs w:val="28"/>
        </w:rPr>
        <w:t xml:space="preserve"> </w:t>
      </w:r>
      <w:r w:rsidR="003E4935">
        <w:rPr>
          <w:rStyle w:val="c0"/>
          <w:sz w:val="28"/>
          <w:szCs w:val="28"/>
        </w:rPr>
        <w:t xml:space="preserve">В конституции говорится о правах семьи, о стариках и, конечно,  о защите прав ребёнка. </w:t>
      </w:r>
      <w:r w:rsidR="00E314C9" w:rsidRPr="002048FC">
        <w:rPr>
          <w:bCs/>
          <w:sz w:val="28"/>
          <w:szCs w:val="28"/>
        </w:rPr>
        <w:t xml:space="preserve"> </w:t>
      </w:r>
      <w:r w:rsidR="002048FC" w:rsidRPr="002048FC">
        <w:rPr>
          <w:rStyle w:val="c5"/>
          <w:bCs/>
          <w:sz w:val="28"/>
          <w:szCs w:val="28"/>
        </w:rPr>
        <w:t xml:space="preserve">Ежедневно </w:t>
      </w:r>
      <w:r w:rsidR="002048FC" w:rsidRPr="002048FC">
        <w:rPr>
          <w:rStyle w:val="c0"/>
          <w:sz w:val="28"/>
          <w:szCs w:val="28"/>
        </w:rPr>
        <w:t>каждый  из нас  реализует самые разные свои права,</w:t>
      </w:r>
      <w:r w:rsidR="003E4935">
        <w:t xml:space="preserve"> </w:t>
      </w:r>
      <w:r w:rsidR="002048FC" w:rsidRPr="002048FC">
        <w:rPr>
          <w:rStyle w:val="c0"/>
          <w:sz w:val="28"/>
          <w:szCs w:val="28"/>
        </w:rPr>
        <w:t>а г</w:t>
      </w:r>
      <w:r w:rsidR="002048FC" w:rsidRPr="002048FC">
        <w:rPr>
          <w:sz w:val="28"/>
          <w:szCs w:val="28"/>
        </w:rPr>
        <w:t>осударство взяло на себя обязательство защищать</w:t>
      </w:r>
      <w:r w:rsidR="00B97CC2">
        <w:rPr>
          <w:sz w:val="28"/>
          <w:szCs w:val="28"/>
        </w:rPr>
        <w:t xml:space="preserve"> не только права взрослых, но и  детей. </w:t>
      </w:r>
      <w:r w:rsidR="002048FC" w:rsidRPr="002048FC">
        <w:rPr>
          <w:bCs/>
          <w:sz w:val="28"/>
          <w:szCs w:val="28"/>
        </w:rPr>
        <w:t xml:space="preserve">Дети получили информацию  о </w:t>
      </w:r>
      <w:r w:rsidR="002048FC" w:rsidRPr="002048FC">
        <w:rPr>
          <w:sz w:val="28"/>
          <w:szCs w:val="28"/>
        </w:rPr>
        <w:t>правах ребенка, прописанных в международных документах и в Конституции РФ.</w:t>
      </w:r>
      <w:r w:rsidR="002048FC" w:rsidRPr="002048FC">
        <w:rPr>
          <w:rStyle w:val="c5"/>
          <w:bCs/>
          <w:sz w:val="28"/>
          <w:szCs w:val="28"/>
        </w:rPr>
        <w:t> </w:t>
      </w:r>
    </w:p>
    <w:p w:rsidR="00E314C9" w:rsidRPr="002048FC" w:rsidRDefault="00E314C9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2048FC" w:rsidRPr="002048FC">
        <w:rPr>
          <w:rStyle w:val="c0"/>
          <w:rFonts w:ascii="Times New Roman" w:hAnsi="Times New Roman" w:cs="Times New Roman"/>
          <w:sz w:val="28"/>
          <w:szCs w:val="28"/>
        </w:rPr>
        <w:t xml:space="preserve">- </w:t>
      </w:r>
      <w:r w:rsidRPr="002048FC">
        <w:rPr>
          <w:rStyle w:val="c0"/>
          <w:rFonts w:ascii="Times New Roman" w:hAnsi="Times New Roman" w:cs="Times New Roman"/>
          <w:sz w:val="28"/>
          <w:szCs w:val="28"/>
        </w:rPr>
        <w:t xml:space="preserve">Что дети граждане РФ и тоже имеют право  </w:t>
      </w: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жизнь;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имя, отчество, фамилию;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гражданство;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и воспитываться в семье;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имущественные права;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общение с обоими родителями;</w:t>
      </w:r>
    </w:p>
    <w:p w:rsidR="00E314C9" w:rsidRPr="002048FC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защиту;</w:t>
      </w:r>
    </w:p>
    <w:p w:rsidR="00D2256F" w:rsidRDefault="002048FC" w:rsidP="00D2256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E314C9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содержания от свои</w:t>
      </w:r>
      <w:r w:rsidR="00D2256F" w:rsidRPr="002048FC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родителей.</w:t>
      </w:r>
    </w:p>
    <w:p w:rsidR="00D2256F" w:rsidRDefault="00D2256F" w:rsidP="00D2256F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E06" w:rsidRPr="00D2256F" w:rsidRDefault="00D2256F" w:rsidP="00D2256F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</w:rPr>
        <w:drawing>
          <wp:inline distT="0" distB="0" distL="0" distR="0" wp14:anchorId="3A596B08" wp14:editId="136BF6FD">
            <wp:extent cx="4851050" cy="3638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ElzOrXFGY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108" cy="36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3E26E87" wp14:editId="10B6F9E0">
            <wp:extent cx="4927244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d2mgJEXv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964" cy="37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E314C9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898873" wp14:editId="2D44851C">
            <wp:extent cx="4886325" cy="3665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qWT3odykK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453" cy="367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4C9" w:rsidRDefault="00202DD9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8B35B37" wp14:editId="53BF10DD">
            <wp:extent cx="3019425" cy="424486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CjSRl91E0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945" cy="424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3F6DDDA" wp14:editId="10A9DFCC">
            <wp:extent cx="3048000" cy="42474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nUXsLhpJD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015" cy="42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sz w:val="28"/>
          <w:szCs w:val="28"/>
        </w:rPr>
      </w:pPr>
    </w:p>
    <w:p w:rsidR="00D2256F" w:rsidRDefault="00D2256F" w:rsidP="00D2256F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Воспитатель М</w:t>
      </w:r>
      <w:bookmarkStart w:id="0" w:name="_GoBack"/>
      <w:bookmarkEnd w:id="0"/>
      <w:r>
        <w:rPr>
          <w:rStyle w:val="c0"/>
          <w:sz w:val="28"/>
          <w:szCs w:val="28"/>
        </w:rPr>
        <w:t>акарова М.А.</w:t>
      </w:r>
    </w:p>
    <w:sectPr w:rsidR="00D2256F" w:rsidSect="00D2256F">
      <w:pgSz w:w="11906" w:h="16838"/>
      <w:pgMar w:top="1134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D46"/>
    <w:multiLevelType w:val="multilevel"/>
    <w:tmpl w:val="BDC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E06"/>
    <w:rsid w:val="00005124"/>
    <w:rsid w:val="00006F15"/>
    <w:rsid w:val="00010068"/>
    <w:rsid w:val="00021555"/>
    <w:rsid w:val="00022C94"/>
    <w:rsid w:val="000230C8"/>
    <w:rsid w:val="0002738A"/>
    <w:rsid w:val="00034FFF"/>
    <w:rsid w:val="00041FF1"/>
    <w:rsid w:val="00042F7E"/>
    <w:rsid w:val="00043D56"/>
    <w:rsid w:val="0006180E"/>
    <w:rsid w:val="00070782"/>
    <w:rsid w:val="0007133D"/>
    <w:rsid w:val="00074610"/>
    <w:rsid w:val="00081CFB"/>
    <w:rsid w:val="00081E9F"/>
    <w:rsid w:val="00084B14"/>
    <w:rsid w:val="00085983"/>
    <w:rsid w:val="00086A73"/>
    <w:rsid w:val="000949FA"/>
    <w:rsid w:val="00095402"/>
    <w:rsid w:val="00095A2B"/>
    <w:rsid w:val="00095CC6"/>
    <w:rsid w:val="00096A8C"/>
    <w:rsid w:val="000B0D0F"/>
    <w:rsid w:val="000B2551"/>
    <w:rsid w:val="000B41FB"/>
    <w:rsid w:val="000B43FB"/>
    <w:rsid w:val="000B537C"/>
    <w:rsid w:val="000B570B"/>
    <w:rsid w:val="000C1DFD"/>
    <w:rsid w:val="000C3CDE"/>
    <w:rsid w:val="000C3EDD"/>
    <w:rsid w:val="000C3EEC"/>
    <w:rsid w:val="000C689A"/>
    <w:rsid w:val="000C6C86"/>
    <w:rsid w:val="000D2666"/>
    <w:rsid w:val="000E2758"/>
    <w:rsid w:val="000F2A11"/>
    <w:rsid w:val="000F2E06"/>
    <w:rsid w:val="000F526C"/>
    <w:rsid w:val="00100917"/>
    <w:rsid w:val="00102679"/>
    <w:rsid w:val="00103012"/>
    <w:rsid w:val="00104EC7"/>
    <w:rsid w:val="00105931"/>
    <w:rsid w:val="001067D7"/>
    <w:rsid w:val="00106CF9"/>
    <w:rsid w:val="0011158B"/>
    <w:rsid w:val="00115666"/>
    <w:rsid w:val="001211C9"/>
    <w:rsid w:val="00140565"/>
    <w:rsid w:val="00141406"/>
    <w:rsid w:val="0014293E"/>
    <w:rsid w:val="0014344B"/>
    <w:rsid w:val="00146CBE"/>
    <w:rsid w:val="00147BCA"/>
    <w:rsid w:val="00147CBC"/>
    <w:rsid w:val="001521F5"/>
    <w:rsid w:val="00155428"/>
    <w:rsid w:val="0016165C"/>
    <w:rsid w:val="00164F0A"/>
    <w:rsid w:val="00165D02"/>
    <w:rsid w:val="001742CF"/>
    <w:rsid w:val="001744FA"/>
    <w:rsid w:val="00175581"/>
    <w:rsid w:val="00176F0B"/>
    <w:rsid w:val="00176F91"/>
    <w:rsid w:val="00180818"/>
    <w:rsid w:val="00195469"/>
    <w:rsid w:val="001A1F28"/>
    <w:rsid w:val="001A4A27"/>
    <w:rsid w:val="001A5021"/>
    <w:rsid w:val="001B2FCB"/>
    <w:rsid w:val="001C1FA9"/>
    <w:rsid w:val="001C2FD2"/>
    <w:rsid w:val="001C3990"/>
    <w:rsid w:val="001C49A6"/>
    <w:rsid w:val="001C6303"/>
    <w:rsid w:val="001D2572"/>
    <w:rsid w:val="001D66EA"/>
    <w:rsid w:val="001E1A51"/>
    <w:rsid w:val="001E4FF3"/>
    <w:rsid w:val="001E687D"/>
    <w:rsid w:val="001E7411"/>
    <w:rsid w:val="001E766B"/>
    <w:rsid w:val="001F1C65"/>
    <w:rsid w:val="001F3BF6"/>
    <w:rsid w:val="001F4EE3"/>
    <w:rsid w:val="001F4F74"/>
    <w:rsid w:val="001F6ADA"/>
    <w:rsid w:val="001F6D35"/>
    <w:rsid w:val="00200111"/>
    <w:rsid w:val="00200E5A"/>
    <w:rsid w:val="00202DD9"/>
    <w:rsid w:val="002048FC"/>
    <w:rsid w:val="0020594B"/>
    <w:rsid w:val="00207B09"/>
    <w:rsid w:val="00210406"/>
    <w:rsid w:val="002143AD"/>
    <w:rsid w:val="0022329A"/>
    <w:rsid w:val="002252FF"/>
    <w:rsid w:val="0023099F"/>
    <w:rsid w:val="00231A9F"/>
    <w:rsid w:val="00241B59"/>
    <w:rsid w:val="002504E0"/>
    <w:rsid w:val="00257C7B"/>
    <w:rsid w:val="002605A0"/>
    <w:rsid w:val="00261A6C"/>
    <w:rsid w:val="00262177"/>
    <w:rsid w:val="00262A41"/>
    <w:rsid w:val="00263E32"/>
    <w:rsid w:val="00265AD1"/>
    <w:rsid w:val="00271193"/>
    <w:rsid w:val="00280528"/>
    <w:rsid w:val="00285DDA"/>
    <w:rsid w:val="00287EDE"/>
    <w:rsid w:val="00290EA5"/>
    <w:rsid w:val="002948F3"/>
    <w:rsid w:val="00295E7A"/>
    <w:rsid w:val="002A010B"/>
    <w:rsid w:val="002A2D9D"/>
    <w:rsid w:val="002B2740"/>
    <w:rsid w:val="002B3D0E"/>
    <w:rsid w:val="002C2DA8"/>
    <w:rsid w:val="002C302D"/>
    <w:rsid w:val="002C4E15"/>
    <w:rsid w:val="002E1AA0"/>
    <w:rsid w:val="002E6D4D"/>
    <w:rsid w:val="002E7020"/>
    <w:rsid w:val="002F01DF"/>
    <w:rsid w:val="002F4D39"/>
    <w:rsid w:val="003041E7"/>
    <w:rsid w:val="00311AE1"/>
    <w:rsid w:val="0031215F"/>
    <w:rsid w:val="00313F65"/>
    <w:rsid w:val="003201C0"/>
    <w:rsid w:val="003219E7"/>
    <w:rsid w:val="003247C1"/>
    <w:rsid w:val="00330417"/>
    <w:rsid w:val="00332CE1"/>
    <w:rsid w:val="00340B72"/>
    <w:rsid w:val="00340EAE"/>
    <w:rsid w:val="00342906"/>
    <w:rsid w:val="003456BF"/>
    <w:rsid w:val="0034658D"/>
    <w:rsid w:val="00347171"/>
    <w:rsid w:val="00352DDD"/>
    <w:rsid w:val="00354BF5"/>
    <w:rsid w:val="00357320"/>
    <w:rsid w:val="00357CA2"/>
    <w:rsid w:val="00373D66"/>
    <w:rsid w:val="00376564"/>
    <w:rsid w:val="00376980"/>
    <w:rsid w:val="00380493"/>
    <w:rsid w:val="0038147F"/>
    <w:rsid w:val="003821E3"/>
    <w:rsid w:val="00386599"/>
    <w:rsid w:val="00386EB1"/>
    <w:rsid w:val="00393036"/>
    <w:rsid w:val="003A0E82"/>
    <w:rsid w:val="003A2254"/>
    <w:rsid w:val="003A37F2"/>
    <w:rsid w:val="003B70CC"/>
    <w:rsid w:val="003B7A9A"/>
    <w:rsid w:val="003B7D3E"/>
    <w:rsid w:val="003B7D97"/>
    <w:rsid w:val="003C340A"/>
    <w:rsid w:val="003C76E2"/>
    <w:rsid w:val="003D1BE7"/>
    <w:rsid w:val="003D4C40"/>
    <w:rsid w:val="003D5A94"/>
    <w:rsid w:val="003E36D7"/>
    <w:rsid w:val="003E4935"/>
    <w:rsid w:val="003E7DC3"/>
    <w:rsid w:val="003F3886"/>
    <w:rsid w:val="003F3BC3"/>
    <w:rsid w:val="00400A0F"/>
    <w:rsid w:val="0040305D"/>
    <w:rsid w:val="00405529"/>
    <w:rsid w:val="00411971"/>
    <w:rsid w:val="00417898"/>
    <w:rsid w:val="004211DD"/>
    <w:rsid w:val="00421AB3"/>
    <w:rsid w:val="00425725"/>
    <w:rsid w:val="00432854"/>
    <w:rsid w:val="00433729"/>
    <w:rsid w:val="00434464"/>
    <w:rsid w:val="004363C9"/>
    <w:rsid w:val="00440999"/>
    <w:rsid w:val="00445FEF"/>
    <w:rsid w:val="00454657"/>
    <w:rsid w:val="0047299C"/>
    <w:rsid w:val="00483ACC"/>
    <w:rsid w:val="00484646"/>
    <w:rsid w:val="00490251"/>
    <w:rsid w:val="00496F15"/>
    <w:rsid w:val="00497789"/>
    <w:rsid w:val="004A0B88"/>
    <w:rsid w:val="004A3F45"/>
    <w:rsid w:val="004A4446"/>
    <w:rsid w:val="004A45F3"/>
    <w:rsid w:val="004A4EFB"/>
    <w:rsid w:val="004A5F9F"/>
    <w:rsid w:val="004A69B4"/>
    <w:rsid w:val="004B1C38"/>
    <w:rsid w:val="004B45A5"/>
    <w:rsid w:val="004B6AF6"/>
    <w:rsid w:val="004B79FE"/>
    <w:rsid w:val="004C353F"/>
    <w:rsid w:val="004D0FC4"/>
    <w:rsid w:val="004D35BF"/>
    <w:rsid w:val="004D414C"/>
    <w:rsid w:val="004D5CF1"/>
    <w:rsid w:val="004D6AB2"/>
    <w:rsid w:val="004D7EB1"/>
    <w:rsid w:val="004D7ED9"/>
    <w:rsid w:val="004E204E"/>
    <w:rsid w:val="004E36B7"/>
    <w:rsid w:val="004E6D32"/>
    <w:rsid w:val="004E7E4E"/>
    <w:rsid w:val="004F5C27"/>
    <w:rsid w:val="005044FF"/>
    <w:rsid w:val="0050796B"/>
    <w:rsid w:val="00515A4E"/>
    <w:rsid w:val="00516EBF"/>
    <w:rsid w:val="005208E7"/>
    <w:rsid w:val="005255BC"/>
    <w:rsid w:val="0053185E"/>
    <w:rsid w:val="00545185"/>
    <w:rsid w:val="00547B8B"/>
    <w:rsid w:val="00552AFE"/>
    <w:rsid w:val="00555B76"/>
    <w:rsid w:val="00555ED2"/>
    <w:rsid w:val="00560448"/>
    <w:rsid w:val="005625C0"/>
    <w:rsid w:val="00564FB3"/>
    <w:rsid w:val="00567CF4"/>
    <w:rsid w:val="005820FE"/>
    <w:rsid w:val="00587C3E"/>
    <w:rsid w:val="00595973"/>
    <w:rsid w:val="00596443"/>
    <w:rsid w:val="005A20AA"/>
    <w:rsid w:val="005A49B5"/>
    <w:rsid w:val="005C0025"/>
    <w:rsid w:val="005C3E44"/>
    <w:rsid w:val="005D30F5"/>
    <w:rsid w:val="005D5DDF"/>
    <w:rsid w:val="005E71B3"/>
    <w:rsid w:val="005F00B8"/>
    <w:rsid w:val="005F193C"/>
    <w:rsid w:val="0060370D"/>
    <w:rsid w:val="00615B3D"/>
    <w:rsid w:val="00622F27"/>
    <w:rsid w:val="0062575A"/>
    <w:rsid w:val="00630D70"/>
    <w:rsid w:val="006379DF"/>
    <w:rsid w:val="00643FFB"/>
    <w:rsid w:val="00654267"/>
    <w:rsid w:val="00655F6A"/>
    <w:rsid w:val="00660CE1"/>
    <w:rsid w:val="00662497"/>
    <w:rsid w:val="006715C7"/>
    <w:rsid w:val="006753BA"/>
    <w:rsid w:val="00681549"/>
    <w:rsid w:val="00686D2D"/>
    <w:rsid w:val="006873A0"/>
    <w:rsid w:val="006A0089"/>
    <w:rsid w:val="006A2DC9"/>
    <w:rsid w:val="006A3848"/>
    <w:rsid w:val="006A6AC3"/>
    <w:rsid w:val="006B43C3"/>
    <w:rsid w:val="006C1625"/>
    <w:rsid w:val="006D03DD"/>
    <w:rsid w:val="006D5135"/>
    <w:rsid w:val="006E35F0"/>
    <w:rsid w:val="006E3B64"/>
    <w:rsid w:val="006E5D41"/>
    <w:rsid w:val="006F4FFF"/>
    <w:rsid w:val="007013CF"/>
    <w:rsid w:val="00702450"/>
    <w:rsid w:val="00703C6C"/>
    <w:rsid w:val="00704761"/>
    <w:rsid w:val="00706FB9"/>
    <w:rsid w:val="00713129"/>
    <w:rsid w:val="00720A24"/>
    <w:rsid w:val="00724F58"/>
    <w:rsid w:val="00732CCE"/>
    <w:rsid w:val="007342AF"/>
    <w:rsid w:val="00751DB9"/>
    <w:rsid w:val="00756D67"/>
    <w:rsid w:val="0076091E"/>
    <w:rsid w:val="00763217"/>
    <w:rsid w:val="0076487E"/>
    <w:rsid w:val="007704B3"/>
    <w:rsid w:val="00784355"/>
    <w:rsid w:val="00786FA9"/>
    <w:rsid w:val="007A1F2A"/>
    <w:rsid w:val="007A2E9F"/>
    <w:rsid w:val="007A6013"/>
    <w:rsid w:val="007B2B66"/>
    <w:rsid w:val="007B312E"/>
    <w:rsid w:val="007B4287"/>
    <w:rsid w:val="007C34BA"/>
    <w:rsid w:val="007E2F44"/>
    <w:rsid w:val="007E6762"/>
    <w:rsid w:val="007F4314"/>
    <w:rsid w:val="007F4B11"/>
    <w:rsid w:val="00803CB6"/>
    <w:rsid w:val="00805313"/>
    <w:rsid w:val="008070B7"/>
    <w:rsid w:val="00810731"/>
    <w:rsid w:val="00810FB3"/>
    <w:rsid w:val="00811CA6"/>
    <w:rsid w:val="008131AB"/>
    <w:rsid w:val="00814ACC"/>
    <w:rsid w:val="00815706"/>
    <w:rsid w:val="00825BE0"/>
    <w:rsid w:val="008330FC"/>
    <w:rsid w:val="00836AA3"/>
    <w:rsid w:val="00843900"/>
    <w:rsid w:val="0084544E"/>
    <w:rsid w:val="00851957"/>
    <w:rsid w:val="00851B60"/>
    <w:rsid w:val="008531CA"/>
    <w:rsid w:val="00865FE0"/>
    <w:rsid w:val="00871431"/>
    <w:rsid w:val="00871602"/>
    <w:rsid w:val="008755BB"/>
    <w:rsid w:val="00875BAE"/>
    <w:rsid w:val="008769FC"/>
    <w:rsid w:val="00884A2B"/>
    <w:rsid w:val="0088745E"/>
    <w:rsid w:val="0089487D"/>
    <w:rsid w:val="008A13C8"/>
    <w:rsid w:val="008A694D"/>
    <w:rsid w:val="008B26F4"/>
    <w:rsid w:val="008B3FB1"/>
    <w:rsid w:val="008C09E1"/>
    <w:rsid w:val="008C1CB6"/>
    <w:rsid w:val="008C26F5"/>
    <w:rsid w:val="008C28F5"/>
    <w:rsid w:val="008D059E"/>
    <w:rsid w:val="008D230B"/>
    <w:rsid w:val="008D2DD4"/>
    <w:rsid w:val="008D5013"/>
    <w:rsid w:val="008E687C"/>
    <w:rsid w:val="008F07E0"/>
    <w:rsid w:val="008F0EA5"/>
    <w:rsid w:val="008F187D"/>
    <w:rsid w:val="008F2C55"/>
    <w:rsid w:val="008F2E3A"/>
    <w:rsid w:val="008F2F15"/>
    <w:rsid w:val="008F5D0C"/>
    <w:rsid w:val="00910CD8"/>
    <w:rsid w:val="00911663"/>
    <w:rsid w:val="009176CD"/>
    <w:rsid w:val="0092110E"/>
    <w:rsid w:val="009237CC"/>
    <w:rsid w:val="00930ADB"/>
    <w:rsid w:val="00930E7E"/>
    <w:rsid w:val="00931773"/>
    <w:rsid w:val="00944FA7"/>
    <w:rsid w:val="009458F4"/>
    <w:rsid w:val="0095038A"/>
    <w:rsid w:val="00955D89"/>
    <w:rsid w:val="0095752F"/>
    <w:rsid w:val="009645A6"/>
    <w:rsid w:val="00973202"/>
    <w:rsid w:val="00990D55"/>
    <w:rsid w:val="00991DFD"/>
    <w:rsid w:val="0099506F"/>
    <w:rsid w:val="009A4152"/>
    <w:rsid w:val="009A4CAE"/>
    <w:rsid w:val="009B18B4"/>
    <w:rsid w:val="009B32DF"/>
    <w:rsid w:val="009B6E28"/>
    <w:rsid w:val="009C03AE"/>
    <w:rsid w:val="009C446C"/>
    <w:rsid w:val="009C5F65"/>
    <w:rsid w:val="009C7EB2"/>
    <w:rsid w:val="009D182D"/>
    <w:rsid w:val="009D264D"/>
    <w:rsid w:val="009E4243"/>
    <w:rsid w:val="009F1DB8"/>
    <w:rsid w:val="009F4DCF"/>
    <w:rsid w:val="00A007D5"/>
    <w:rsid w:val="00A02E76"/>
    <w:rsid w:val="00A02EDC"/>
    <w:rsid w:val="00A0444F"/>
    <w:rsid w:val="00A0592B"/>
    <w:rsid w:val="00A07D74"/>
    <w:rsid w:val="00A10FC4"/>
    <w:rsid w:val="00A1114A"/>
    <w:rsid w:val="00A1431D"/>
    <w:rsid w:val="00A245D9"/>
    <w:rsid w:val="00A26471"/>
    <w:rsid w:val="00A27095"/>
    <w:rsid w:val="00A30D33"/>
    <w:rsid w:val="00A33457"/>
    <w:rsid w:val="00A43AC6"/>
    <w:rsid w:val="00A458C4"/>
    <w:rsid w:val="00A46BDF"/>
    <w:rsid w:val="00A471D7"/>
    <w:rsid w:val="00A47E98"/>
    <w:rsid w:val="00A547BB"/>
    <w:rsid w:val="00A60BF6"/>
    <w:rsid w:val="00A61ABC"/>
    <w:rsid w:val="00A632BA"/>
    <w:rsid w:val="00A73722"/>
    <w:rsid w:val="00A7373B"/>
    <w:rsid w:val="00A74F00"/>
    <w:rsid w:val="00A90040"/>
    <w:rsid w:val="00A93BF8"/>
    <w:rsid w:val="00A940DD"/>
    <w:rsid w:val="00AA6CE7"/>
    <w:rsid w:val="00AB136B"/>
    <w:rsid w:val="00AB2219"/>
    <w:rsid w:val="00AB48EC"/>
    <w:rsid w:val="00AB58DC"/>
    <w:rsid w:val="00AC12A6"/>
    <w:rsid w:val="00AC343B"/>
    <w:rsid w:val="00AD0317"/>
    <w:rsid w:val="00AD7EA2"/>
    <w:rsid w:val="00AE238A"/>
    <w:rsid w:val="00AE507A"/>
    <w:rsid w:val="00AF016A"/>
    <w:rsid w:val="00AF4D5D"/>
    <w:rsid w:val="00AF5061"/>
    <w:rsid w:val="00B032F3"/>
    <w:rsid w:val="00B035D4"/>
    <w:rsid w:val="00B10551"/>
    <w:rsid w:val="00B22387"/>
    <w:rsid w:val="00B24F07"/>
    <w:rsid w:val="00B3002C"/>
    <w:rsid w:val="00B53748"/>
    <w:rsid w:val="00B54666"/>
    <w:rsid w:val="00B56985"/>
    <w:rsid w:val="00B56B1D"/>
    <w:rsid w:val="00B60C19"/>
    <w:rsid w:val="00B64A83"/>
    <w:rsid w:val="00B65EA1"/>
    <w:rsid w:val="00B848B3"/>
    <w:rsid w:val="00B95A08"/>
    <w:rsid w:val="00B976A9"/>
    <w:rsid w:val="00B97CC2"/>
    <w:rsid w:val="00BA6F35"/>
    <w:rsid w:val="00BC1A56"/>
    <w:rsid w:val="00BC49B6"/>
    <w:rsid w:val="00BD11CA"/>
    <w:rsid w:val="00BE4CB2"/>
    <w:rsid w:val="00BF0DF4"/>
    <w:rsid w:val="00BF15E7"/>
    <w:rsid w:val="00BF38EF"/>
    <w:rsid w:val="00C10A40"/>
    <w:rsid w:val="00C129C1"/>
    <w:rsid w:val="00C13C70"/>
    <w:rsid w:val="00C2679B"/>
    <w:rsid w:val="00C33FC5"/>
    <w:rsid w:val="00C45457"/>
    <w:rsid w:val="00C66FA6"/>
    <w:rsid w:val="00C67D04"/>
    <w:rsid w:val="00C67E98"/>
    <w:rsid w:val="00C7101F"/>
    <w:rsid w:val="00C77A48"/>
    <w:rsid w:val="00C85BD6"/>
    <w:rsid w:val="00C866C8"/>
    <w:rsid w:val="00C86E07"/>
    <w:rsid w:val="00C90E2C"/>
    <w:rsid w:val="00CB4616"/>
    <w:rsid w:val="00CB4B75"/>
    <w:rsid w:val="00CB5648"/>
    <w:rsid w:val="00CC3C56"/>
    <w:rsid w:val="00CC50FE"/>
    <w:rsid w:val="00CC7803"/>
    <w:rsid w:val="00CE09D8"/>
    <w:rsid w:val="00CE1A31"/>
    <w:rsid w:val="00D00DB3"/>
    <w:rsid w:val="00D1150F"/>
    <w:rsid w:val="00D122D4"/>
    <w:rsid w:val="00D12322"/>
    <w:rsid w:val="00D1423C"/>
    <w:rsid w:val="00D14A25"/>
    <w:rsid w:val="00D16E1F"/>
    <w:rsid w:val="00D20377"/>
    <w:rsid w:val="00D2256F"/>
    <w:rsid w:val="00D253AE"/>
    <w:rsid w:val="00D25813"/>
    <w:rsid w:val="00D25B66"/>
    <w:rsid w:val="00D268D3"/>
    <w:rsid w:val="00D30A71"/>
    <w:rsid w:val="00D3195B"/>
    <w:rsid w:val="00D32BC6"/>
    <w:rsid w:val="00D37135"/>
    <w:rsid w:val="00D423D6"/>
    <w:rsid w:val="00D43618"/>
    <w:rsid w:val="00D43E6C"/>
    <w:rsid w:val="00D47367"/>
    <w:rsid w:val="00D53669"/>
    <w:rsid w:val="00D56274"/>
    <w:rsid w:val="00D731D3"/>
    <w:rsid w:val="00D75177"/>
    <w:rsid w:val="00D852AA"/>
    <w:rsid w:val="00D86561"/>
    <w:rsid w:val="00D93E51"/>
    <w:rsid w:val="00D959B6"/>
    <w:rsid w:val="00D97C3E"/>
    <w:rsid w:val="00DA23BB"/>
    <w:rsid w:val="00DB1216"/>
    <w:rsid w:val="00DB1496"/>
    <w:rsid w:val="00DB7164"/>
    <w:rsid w:val="00DB7BEE"/>
    <w:rsid w:val="00DC0A2C"/>
    <w:rsid w:val="00DC32E4"/>
    <w:rsid w:val="00DC6780"/>
    <w:rsid w:val="00DC72E1"/>
    <w:rsid w:val="00DD24BE"/>
    <w:rsid w:val="00DD3013"/>
    <w:rsid w:val="00DD5F0A"/>
    <w:rsid w:val="00DD7CE5"/>
    <w:rsid w:val="00DE22BB"/>
    <w:rsid w:val="00DE2802"/>
    <w:rsid w:val="00DE2FF3"/>
    <w:rsid w:val="00DE3540"/>
    <w:rsid w:val="00DE50BE"/>
    <w:rsid w:val="00DE637B"/>
    <w:rsid w:val="00DE7D14"/>
    <w:rsid w:val="00DF0425"/>
    <w:rsid w:val="00DF47C0"/>
    <w:rsid w:val="00DF65DC"/>
    <w:rsid w:val="00E01651"/>
    <w:rsid w:val="00E10E3B"/>
    <w:rsid w:val="00E149E0"/>
    <w:rsid w:val="00E153B2"/>
    <w:rsid w:val="00E1554B"/>
    <w:rsid w:val="00E16807"/>
    <w:rsid w:val="00E225A7"/>
    <w:rsid w:val="00E228D9"/>
    <w:rsid w:val="00E23274"/>
    <w:rsid w:val="00E314C9"/>
    <w:rsid w:val="00E31558"/>
    <w:rsid w:val="00E324B2"/>
    <w:rsid w:val="00E505DD"/>
    <w:rsid w:val="00E530ED"/>
    <w:rsid w:val="00E5626C"/>
    <w:rsid w:val="00E56F8F"/>
    <w:rsid w:val="00E576D5"/>
    <w:rsid w:val="00E57963"/>
    <w:rsid w:val="00E6503E"/>
    <w:rsid w:val="00E70800"/>
    <w:rsid w:val="00E71AD9"/>
    <w:rsid w:val="00E748EF"/>
    <w:rsid w:val="00E75740"/>
    <w:rsid w:val="00E77088"/>
    <w:rsid w:val="00E77ABC"/>
    <w:rsid w:val="00E80A02"/>
    <w:rsid w:val="00E861CA"/>
    <w:rsid w:val="00E92015"/>
    <w:rsid w:val="00E97AEA"/>
    <w:rsid w:val="00EA5A76"/>
    <w:rsid w:val="00EA77C5"/>
    <w:rsid w:val="00EB2D8F"/>
    <w:rsid w:val="00EB5974"/>
    <w:rsid w:val="00EB6B98"/>
    <w:rsid w:val="00EC3A56"/>
    <w:rsid w:val="00EC3BC6"/>
    <w:rsid w:val="00EC3C24"/>
    <w:rsid w:val="00EC70FC"/>
    <w:rsid w:val="00ED0098"/>
    <w:rsid w:val="00ED0691"/>
    <w:rsid w:val="00ED3BCB"/>
    <w:rsid w:val="00EE2381"/>
    <w:rsid w:val="00EE424D"/>
    <w:rsid w:val="00EE4A58"/>
    <w:rsid w:val="00EF3A8F"/>
    <w:rsid w:val="00F068E2"/>
    <w:rsid w:val="00F070C9"/>
    <w:rsid w:val="00F07754"/>
    <w:rsid w:val="00F256B4"/>
    <w:rsid w:val="00F25FF5"/>
    <w:rsid w:val="00F3434B"/>
    <w:rsid w:val="00F35EA9"/>
    <w:rsid w:val="00F43EF6"/>
    <w:rsid w:val="00F44D78"/>
    <w:rsid w:val="00F46834"/>
    <w:rsid w:val="00F47304"/>
    <w:rsid w:val="00F52CAE"/>
    <w:rsid w:val="00F5434C"/>
    <w:rsid w:val="00F54D5B"/>
    <w:rsid w:val="00F631CC"/>
    <w:rsid w:val="00F674C0"/>
    <w:rsid w:val="00F67D4D"/>
    <w:rsid w:val="00F70D96"/>
    <w:rsid w:val="00F720B3"/>
    <w:rsid w:val="00F7255F"/>
    <w:rsid w:val="00F73ECD"/>
    <w:rsid w:val="00F7438E"/>
    <w:rsid w:val="00F8043C"/>
    <w:rsid w:val="00F939F8"/>
    <w:rsid w:val="00F94114"/>
    <w:rsid w:val="00FA7D76"/>
    <w:rsid w:val="00FB2E41"/>
    <w:rsid w:val="00FB43B4"/>
    <w:rsid w:val="00FB4987"/>
    <w:rsid w:val="00FB4CCD"/>
    <w:rsid w:val="00FC3152"/>
    <w:rsid w:val="00FD2A53"/>
    <w:rsid w:val="00FD4389"/>
    <w:rsid w:val="00FD5590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0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F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F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F2E06"/>
  </w:style>
  <w:style w:type="character" w:customStyle="1" w:styleId="c0">
    <w:name w:val="c0"/>
    <w:basedOn w:val="a0"/>
    <w:rsid w:val="000F2E06"/>
  </w:style>
  <w:style w:type="paragraph" w:styleId="a3">
    <w:name w:val="Balloon Text"/>
    <w:basedOn w:val="a"/>
    <w:link w:val="a4"/>
    <w:uiPriority w:val="99"/>
    <w:semiHidden/>
    <w:unhideWhenUsed/>
    <w:rsid w:val="00D2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sk</cp:lastModifiedBy>
  <cp:revision>5</cp:revision>
  <dcterms:created xsi:type="dcterms:W3CDTF">2020-12-11T08:19:00Z</dcterms:created>
  <dcterms:modified xsi:type="dcterms:W3CDTF">2020-12-13T14:33:00Z</dcterms:modified>
</cp:coreProperties>
</file>