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DE" w:rsidRPr="008367DE" w:rsidRDefault="008367DE" w:rsidP="008367DE">
      <w:pPr>
        <w:spacing w:after="0"/>
        <w:ind w:firstLine="708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8367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Снежная история</w:t>
      </w:r>
    </w:p>
    <w:p w:rsidR="00710919" w:rsidRDefault="00710919" w:rsidP="00710919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109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Времена года сменяются друг за другом, неся с собой свои красоты, изменения и чудеса.</w:t>
      </w:r>
    </w:p>
    <w:p w:rsidR="00710919" w:rsidRDefault="00710919" w:rsidP="00710919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Вот и белоснежная красавица Зима</w:t>
      </w:r>
      <w:r w:rsidR="002902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вступила в свои права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!</w:t>
      </w:r>
    </w:p>
    <w:p w:rsidR="00710919" w:rsidRDefault="00710919" w:rsidP="00710919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109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Зима – чудесное волшебное время года. Несмотря на холод, который она несет, зима дарит много радости детворе и открывает массу возможностей. </w:t>
      </w:r>
    </w:p>
    <w:p w:rsidR="00710919" w:rsidRDefault="00710919" w:rsidP="00710919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Сегодня рассказать детям о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Зиме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какой бывает зима, как меняется погода, чем можно заняться в это время года, к воспитанникам подготовительной группы № 6 корпуса № 4 пришли сказочные персонажи Снеговик и Фея снежинок.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  <w:gridCol w:w="5496"/>
      </w:tblGrid>
      <w:tr w:rsidR="00710919" w:rsidTr="008367DE">
        <w:tc>
          <w:tcPr>
            <w:tcW w:w="4785" w:type="dxa"/>
          </w:tcPr>
          <w:p w:rsidR="00710919" w:rsidRDefault="00710919" w:rsidP="00710919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         Пока Снеговик спешил к детям с подарками от Зимушки – зимы, потерял ключик от сундучка.</w:t>
            </w:r>
          </w:p>
          <w:p w:rsidR="00710919" w:rsidRDefault="00710919" w:rsidP="00710919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      Фея снежинок позвала на помощь своих верноподданных</w:t>
            </w:r>
            <w:r w:rsidR="00A740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Снежинок.</w:t>
            </w:r>
          </w:p>
          <w:p w:rsidR="00710919" w:rsidRDefault="00710919" w:rsidP="00290236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      </w:t>
            </w:r>
            <w:r w:rsidR="00A740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 д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ети с удовольствием включились в выполнение заданий, чтобы отыскать ключ от сундучка. </w:t>
            </w:r>
          </w:p>
        </w:tc>
        <w:tc>
          <w:tcPr>
            <w:tcW w:w="4786" w:type="dxa"/>
          </w:tcPr>
          <w:p w:rsidR="00710919" w:rsidRDefault="00710919" w:rsidP="0071091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327399" cy="2495550"/>
                  <wp:effectExtent l="19050" t="0" r="6351" b="0"/>
                  <wp:docPr id="1" name="Рисунок 1" descr="C:\Users\Администратор\Desktop\ТИКО\квест снежные истории\мини\P1050839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ТИКО\квест снежные истории\мини\P1050839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001" cy="2499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0919" w:rsidRDefault="00A74014" w:rsidP="0071091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Ребята помогли придумать много красивых слов о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зиме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какой бывает погода зимой, какой снег, небо</w:t>
      </w:r>
      <w:r w:rsidR="001F2C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ветер.</w:t>
      </w:r>
    </w:p>
    <w:p w:rsidR="00A74014" w:rsidRDefault="00A74014" w:rsidP="0071091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Фея снежинок поделилась секретом, как появляются снежинки в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природе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предложила ребятам изготовить сказочные снежинки, которые не растают от тепла в группе.</w:t>
      </w:r>
    </w:p>
    <w:p w:rsidR="00A74014" w:rsidRDefault="00A74014" w:rsidP="0071091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6550" cy="2157413"/>
            <wp:effectExtent l="19050" t="0" r="0" b="0"/>
            <wp:docPr id="2" name="Рисунок 2" descr="C:\Users\Администратор\Desktop\ТИКО\квест снежные истории\мини\P105085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ТИКО\квест снежные истории\мини\P1050851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5600" cy="2171700"/>
            <wp:effectExtent l="19050" t="0" r="0" b="0"/>
            <wp:docPr id="3" name="Рисунок 3" descr="C:\Users\Администратор\Desktop\ТИКО\квест снежные истории\мини\P105085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ТИКО\квест снежные истории\мини\P1050852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A70" w:rsidRDefault="00A74014" w:rsidP="007109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 любимая игра «В снежки» превратилась в очень умную игру – дети кидались снежками и придумывали «ласковые названия» зимним предметам и явлениям.</w:t>
      </w:r>
    </w:p>
    <w:p w:rsidR="00A74014" w:rsidRDefault="00A74014" w:rsidP="007109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покатав снеж</w:t>
      </w:r>
      <w:r w:rsidR="001F2C2D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по «снегу» получили большой ком и изготовили Снеговиков, которых расставляли по размеру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большого к маленькому и наоборот.</w:t>
      </w:r>
    </w:p>
    <w:p w:rsidR="00A74014" w:rsidRDefault="00A74014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4" name="Рисунок 4" descr="C:\Users\Администратор\Desktop\ТИКО\квест снежные истории\мини\P105086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ТИКО\квест снежные истории\мини\P1050860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5" name="Рисунок 5" descr="C:\Users\Администратор\Desktop\ТИКО\квест снежные истории\мини\P105087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ТИКО\квест снежные истории\мини\P1050872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01" w:rsidRDefault="004D3E01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Вспомнили о самом главном, самом любимом празднике всех детей и взрослых – о Новом годе.</w:t>
      </w:r>
    </w:p>
    <w:p w:rsidR="004D3E01" w:rsidRDefault="004D3E01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написали письма Деду Морозу, нарисовали Снегурочек, Дедов Морозов и ёлочки. Задания были не простые. Для их выполнения нужны были ловкие пальчики, образное мышление, знание порядкового счета и ориентации в пространстве.</w:t>
      </w:r>
    </w:p>
    <w:p w:rsidR="004D3E01" w:rsidRDefault="004D3E01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6" name="Рисунок 6" descr="C:\Users\Администратор\Desktop\ТИКО\квест снежные истории\мини\P105088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ИКО\квест снежные истории\мини\P1050882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7" name="Рисунок 7" descr="C:\Users\Администратор\Desktop\ТИКО\квест снежные истории\мини\P105088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ТИКО\квест снежные истории\мини\P1050885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01" w:rsidRDefault="004D3E01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8" name="Рисунок 8" descr="C:\Users\Администратор\Desktop\ТИКО\квест снежные истории\мини\P105088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ТИКО\квест снежные истории\мини\P1050880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9" name="Рисунок 9" descr="C:\Users\Администратор\Desktop\ТИКО\квест снежные истории\мини\P105088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ТИКО\квест снежные истории\мини\P1050886-m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01" w:rsidRDefault="004D3E01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все буквы были собраны, дети составили из них слово «Ключ». Но Снежинки не спешили отдавать ключик от сундучка. Им  так понравилось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</w:t>
      </w:r>
      <w:r w:rsidR="00955E93">
        <w:rPr>
          <w:rFonts w:ascii="Times New Roman" w:hAnsi="Times New Roman" w:cs="Times New Roman"/>
          <w:sz w:val="28"/>
          <w:szCs w:val="28"/>
        </w:rPr>
        <w:t>интересно</w:t>
      </w:r>
      <w:r>
        <w:rPr>
          <w:rFonts w:ascii="Times New Roman" w:hAnsi="Times New Roman" w:cs="Times New Roman"/>
          <w:sz w:val="28"/>
          <w:szCs w:val="28"/>
        </w:rPr>
        <w:t xml:space="preserve"> время с детьми, что они предложили сыграть под веселую музыку в игру с бубном.</w:t>
      </w:r>
    </w:p>
    <w:p w:rsidR="00955E93" w:rsidRDefault="00955E93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1" name="Рисунок 11" descr="C:\Users\Администратор\Desktop\ТИКО\квест снежные истории\мини\P105088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ТИКО\квест снежные истории\мини\P1050889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2" name="Рисунок 12" descr="C:\Users\Администратор\Desktop\ТИКО\квест снежные истории\мини\P105090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ТИКО\квест снежные истории\мини\P1050906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E93" w:rsidRDefault="00955E93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Неспроста Снежинки затеяли игру. Ключик оказался в бубне. </w:t>
      </w:r>
    </w:p>
    <w:p w:rsidR="00955E93" w:rsidRDefault="00955E93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сундучке оказалось очень полезное угощение – яблоки. Каждый ребенок брал яблоко, придумывал и называл слово, в котором есть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>
        <w:rPr>
          <w:rFonts w:ascii="Times New Roman" w:hAnsi="Times New Roman" w:cs="Times New Roman"/>
          <w:sz w:val="28"/>
          <w:szCs w:val="28"/>
        </w:rPr>
        <w:t>С ].</w:t>
      </w:r>
    </w:p>
    <w:p w:rsidR="00955E93" w:rsidRDefault="00955E93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4" name="Рисунок 14" descr="C:\Users\Администратор\Desktop\ТИКО\квест снежные истории\мини\P105092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ТИКО\квест снежные истории\мини\P1050924-m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5" name="Рисунок 15" descr="C:\Users\Администратор\Desktop\ТИКО\квест снежные истории\мини\P105092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ТИКО\квест снежные истории\мини\P1050920-m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E93" w:rsidRDefault="00955E93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такая интересная снежная история произошла сегодня в детском саду.</w:t>
      </w:r>
    </w:p>
    <w:p w:rsidR="00577703" w:rsidRDefault="00577703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 подготовили эту сказочную историю для детей учитель – логопед Лариса Сергеевна Ломова и воспитатель группы Лариса Александровна Завьялова. Только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тссс</w:t>
      </w:r>
      <w:proofErr w:type="spellEnd"/>
      <w:r>
        <w:rPr>
          <w:rFonts w:ascii="Times New Roman" w:hAnsi="Times New Roman" w:cs="Times New Roman"/>
          <w:sz w:val="28"/>
          <w:szCs w:val="28"/>
        </w:rPr>
        <w:t>!!! Пусть, пока дети маленькие – верят в сказку!</w:t>
      </w:r>
    </w:p>
    <w:p w:rsidR="00577703" w:rsidRDefault="00577703" w:rsidP="005777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77703" w:rsidRDefault="00577703" w:rsidP="005777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логопед:</w:t>
      </w:r>
    </w:p>
    <w:p w:rsidR="00577703" w:rsidRPr="00955E93" w:rsidRDefault="00577703" w:rsidP="005777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Л.С.Ломова</w:t>
      </w:r>
    </w:p>
    <w:p w:rsidR="004D3E01" w:rsidRPr="00710919" w:rsidRDefault="004D3E01" w:rsidP="00A740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D3E01" w:rsidRPr="00710919" w:rsidSect="0020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919"/>
    <w:rsid w:val="0009573B"/>
    <w:rsid w:val="000D225B"/>
    <w:rsid w:val="001F2C2D"/>
    <w:rsid w:val="00206A70"/>
    <w:rsid w:val="00290236"/>
    <w:rsid w:val="004D3E01"/>
    <w:rsid w:val="00577703"/>
    <w:rsid w:val="00710919"/>
    <w:rsid w:val="008367DE"/>
    <w:rsid w:val="00955E93"/>
    <w:rsid w:val="00A7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0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2020-12-10T16:52:00Z</dcterms:created>
  <dcterms:modified xsi:type="dcterms:W3CDTF">2020-12-10T17:47:00Z</dcterms:modified>
</cp:coreProperties>
</file>