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37" w:rsidRPr="00435D5F" w:rsidRDefault="00435D5F" w:rsidP="00F15B1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35D5F">
        <w:rPr>
          <w:rFonts w:ascii="Times New Roman" w:hAnsi="Times New Roman" w:cs="Times New Roman"/>
          <w:b/>
          <w:sz w:val="36"/>
          <w:szCs w:val="28"/>
        </w:rPr>
        <w:t>«</w:t>
      </w:r>
      <w:r w:rsidR="00DB7223" w:rsidRPr="00435D5F">
        <w:rPr>
          <w:rFonts w:ascii="Times New Roman" w:hAnsi="Times New Roman" w:cs="Times New Roman"/>
          <w:b/>
          <w:sz w:val="36"/>
          <w:szCs w:val="28"/>
        </w:rPr>
        <w:t>В стране эмоций»</w:t>
      </w:r>
    </w:p>
    <w:p w:rsidR="00435D5F" w:rsidRDefault="00DB7223" w:rsidP="00435D5F">
      <w:pPr>
        <w:ind w:right="-30" w:firstLine="10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>Сегодня 9.12.2020 прошла интересная и познавательная встреча «</w:t>
      </w:r>
      <w:r w:rsidR="00F15B1E"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>В стране эмоций</w:t>
      </w:r>
      <w:r w:rsidR="00435D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35D5F" w:rsidRDefault="00DB7223" w:rsidP="00435D5F">
      <w:pPr>
        <w:ind w:right="-30" w:firstLine="100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занятии мы с </w:t>
      </w:r>
      <w:r w:rsidR="00435D5F"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построили </w:t>
      </w:r>
      <w:r w:rsidR="0043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волшебный </w:t>
      </w: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корабль и  помогли Ёжику </w:t>
      </w:r>
      <w:r w:rsidR="0043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избавиться от </w:t>
      </w: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грустны</w:t>
      </w:r>
      <w:r w:rsidR="0043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</w:t>
      </w:r>
      <w:r w:rsidR="00435D5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15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В постройке корабля нам помог замечательный </w:t>
      </w:r>
      <w:r w:rsidRPr="00F15B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B72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Игровой </w:t>
      </w:r>
      <w:r w:rsidRPr="00DB7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набор</w:t>
      </w:r>
      <w:r w:rsidRPr="00DB72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435D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DB72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ДАРЫ </w:t>
      </w:r>
      <w:r w:rsidRPr="00DB7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ФРЁБЕЛЯ</w:t>
      </w:r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». Ребята</w:t>
      </w:r>
      <w:r w:rsid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с </w:t>
      </w:r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огромным интересом и</w:t>
      </w:r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у</w:t>
      </w:r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довольстви</w:t>
      </w:r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ем </w:t>
      </w:r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помогали Ёжику построить корабль. После чего мы </w:t>
      </w:r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собрали</w:t>
      </w:r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«</w:t>
      </w:r>
      <w:r w:rsid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Эмоций</w:t>
      </w:r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proofErr w:type="gramStart"/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А главное, </w:t>
      </w:r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помогли Ёжику </w:t>
      </w:r>
      <w:r w:rsidR="00435D5F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отыскать</w:t>
      </w:r>
      <w:r w:rsidR="00435D5F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15B1E"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эмоцию радости. </w:t>
      </w:r>
    </w:p>
    <w:p w:rsidR="00435D5F" w:rsidRDefault="00F15B1E" w:rsidP="00435D5F">
      <w:pPr>
        <w:ind w:right="-30" w:firstLine="100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Ну и </w:t>
      </w:r>
      <w:proofErr w:type="gramStart"/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последок</w:t>
      </w:r>
      <w:proofErr w:type="gramEnd"/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к нам пришёл </w:t>
      </w:r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веселый </w:t>
      </w:r>
      <w:proofErr w:type="spellStart"/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Крош</w:t>
      </w:r>
      <w:proofErr w:type="spellEnd"/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он </w:t>
      </w:r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провел с нами физкультминутку.  </w:t>
      </w:r>
    </w:p>
    <w:p w:rsidR="001C1E2D" w:rsidRPr="00435D5F" w:rsidRDefault="00F15B1E" w:rsidP="00435D5F">
      <w:pPr>
        <w:ind w:right="-30" w:firstLine="10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Ребята были очень довольны тем, что смогли преодолеть грустные эмоции 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помогли Ёжику.</w:t>
      </w:r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5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Увлекательно и весело прошло наше занятие.</w:t>
      </w:r>
      <w:r w:rsidRPr="00F15B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DB7223" w:rsidRDefault="001C1E2D" w:rsidP="00DB722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82850" cy="1862138"/>
            <wp:effectExtent l="19050" t="0" r="0" b="0"/>
            <wp:docPr id="1" name="Рисунок 1" descr="C:\Users\женя\Desktop\3bNbYp8TB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3bNbYp8TB9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453" cy="186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D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89200" cy="1866900"/>
            <wp:effectExtent l="0" t="0" r="0" b="0"/>
            <wp:docPr id="2" name="Рисунок 2" descr="C:\Users\женя\Desktop\poQQSE0Px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я\Desktop\poQQSE0Px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59" cy="186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E2D" w:rsidRPr="00435D5F" w:rsidRDefault="001C1E2D" w:rsidP="00DB7223">
      <w:pPr>
        <w:rPr>
          <w:sz w:val="12"/>
        </w:rPr>
      </w:pPr>
    </w:p>
    <w:p w:rsidR="00DB7223" w:rsidRDefault="001C1E2D" w:rsidP="00435D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54425" cy="2740819"/>
            <wp:effectExtent l="19050" t="0" r="3175" b="0"/>
            <wp:docPr id="3" name="Рисунок 3" descr="C:\Users\женя\Desktop\-UaNjjCl_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ня\Desktop\-UaNjjCl_I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274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E2D" w:rsidRPr="001C1E2D" w:rsidRDefault="00435D5F" w:rsidP="00435D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– психолог </w:t>
      </w:r>
      <w:r w:rsidR="001C1E2D" w:rsidRPr="001C1E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1E2D" w:rsidRPr="001C1E2D">
        <w:rPr>
          <w:rFonts w:ascii="Times New Roman" w:hAnsi="Times New Roman" w:cs="Times New Roman"/>
          <w:b/>
          <w:sz w:val="28"/>
          <w:szCs w:val="28"/>
        </w:rPr>
        <w:t>Зимукова</w:t>
      </w:r>
      <w:proofErr w:type="spellEnd"/>
      <w:r w:rsidR="001C1E2D" w:rsidRPr="001C1E2D">
        <w:rPr>
          <w:rFonts w:ascii="Times New Roman" w:hAnsi="Times New Roman" w:cs="Times New Roman"/>
          <w:b/>
          <w:sz w:val="28"/>
          <w:szCs w:val="28"/>
        </w:rPr>
        <w:t xml:space="preserve"> Т.</w:t>
      </w:r>
      <w:proofErr w:type="gramStart"/>
      <w:r w:rsidR="001C1E2D" w:rsidRPr="001C1E2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1C1E2D" w:rsidRPr="001C1E2D" w:rsidRDefault="00435D5F" w:rsidP="00435D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Ст. воспитатель </w:t>
      </w:r>
      <w:bookmarkStart w:id="0" w:name="_GoBack"/>
      <w:bookmarkEnd w:id="0"/>
      <w:r w:rsidR="001C1E2D" w:rsidRPr="001C1E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1E2D" w:rsidRPr="001C1E2D">
        <w:rPr>
          <w:rFonts w:ascii="Times New Roman" w:hAnsi="Times New Roman" w:cs="Times New Roman"/>
          <w:b/>
          <w:sz w:val="28"/>
          <w:szCs w:val="28"/>
        </w:rPr>
        <w:t>Еловикова</w:t>
      </w:r>
      <w:proofErr w:type="spellEnd"/>
      <w:r w:rsidR="001C1E2D" w:rsidRPr="001C1E2D">
        <w:rPr>
          <w:rFonts w:ascii="Times New Roman" w:hAnsi="Times New Roman" w:cs="Times New Roman"/>
          <w:b/>
          <w:sz w:val="28"/>
          <w:szCs w:val="28"/>
        </w:rPr>
        <w:t xml:space="preserve"> О.С</w:t>
      </w:r>
    </w:p>
    <w:sectPr w:rsidR="001C1E2D" w:rsidRPr="001C1E2D" w:rsidSect="00435D5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223"/>
    <w:rsid w:val="00180837"/>
    <w:rsid w:val="001C1E2D"/>
    <w:rsid w:val="00435D5F"/>
    <w:rsid w:val="00DB7223"/>
    <w:rsid w:val="00F1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2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sk</cp:lastModifiedBy>
  <cp:revision>4</cp:revision>
  <dcterms:created xsi:type="dcterms:W3CDTF">2020-12-09T15:05:00Z</dcterms:created>
  <dcterms:modified xsi:type="dcterms:W3CDTF">2020-12-09T17:21:00Z</dcterms:modified>
</cp:coreProperties>
</file>