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EC6" w:rsidRPr="00823C7A" w:rsidRDefault="00345EC6" w:rsidP="00823C7A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  <w:shd w:val="clear" w:color="auto" w:fill="FFFFFF"/>
        </w:rPr>
      </w:pPr>
      <w:r w:rsidRPr="00823C7A">
        <w:rPr>
          <w:rFonts w:ascii="Times New Roman" w:hAnsi="Times New Roman" w:cs="Times New Roman"/>
          <w:b/>
          <w:i/>
          <w:color w:val="FF0000"/>
          <w:sz w:val="44"/>
          <w:szCs w:val="20"/>
          <w:u w:val="single"/>
          <w:shd w:val="clear" w:color="auto" w:fill="FFFFFF"/>
        </w:rPr>
        <w:t>1 декабря - День рождения Пермского края.</w:t>
      </w:r>
    </w:p>
    <w:p w:rsidR="00345EC6" w:rsidRPr="00345EC6" w:rsidRDefault="00345EC6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345EC6" w:rsidRDefault="00345EC6" w:rsidP="00345EC6">
      <w:pPr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 w:rsidRPr="00345EC6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 xml:space="preserve">Игры народов </w:t>
      </w:r>
      <w:proofErr w:type="spellStart"/>
      <w:r w:rsidRPr="00345EC6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Прикамья</w:t>
      </w:r>
      <w:proofErr w:type="spellEnd"/>
      <w:r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.</w:t>
      </w:r>
    </w:p>
    <w:p w:rsidR="00AA6574" w:rsidRDefault="00345EC6" w:rsidP="00345EC6">
      <w:pPr>
        <w:spacing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45EC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</w:t>
      </w:r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этот день у старших дошкольников детского сада 16 (1 корпус) в гостях побывал символ Пермского края - Серебряный Мишка. Почему он серебряный, как изображён на гербе края и  </w:t>
      </w:r>
      <w:proofErr w:type="spellStart"/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Нытв</w:t>
      </w:r>
      <w:r w:rsidR="002E438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енского</w:t>
      </w:r>
      <w:proofErr w:type="spellEnd"/>
      <w:r w:rsidR="002E438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</w:t>
      </w:r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люди каких национальностей живут в Пермском крае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какие у них традиции и игры</w:t>
      </w:r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- об этом Мишка побеседовал  с ребятами. Вместе  с Мишкой дети поиграли в подвижные игры народов </w:t>
      </w:r>
      <w:proofErr w:type="spellStart"/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Прикамья</w:t>
      </w:r>
      <w:proofErr w:type="spellEnd"/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- "Золотые ворота", "У медведя </w:t>
      </w:r>
      <w:proofErr w:type="gramStart"/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</w:t>
      </w:r>
      <w:proofErr w:type="gramEnd"/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бору", "Юрта", "Ловля оленей", "</w:t>
      </w:r>
      <w:proofErr w:type="spellStart"/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Тимербай</w:t>
      </w:r>
      <w:proofErr w:type="spellEnd"/>
      <w:r w:rsidRPr="00345EC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". Было весело и интересно. Мишка попрощался с ребятами до весны, пожелал им здоровья, а Пермскому краю - процветания!</w:t>
      </w:r>
    </w:p>
    <w:p w:rsidR="00345EC6" w:rsidRDefault="00345EC6" w:rsidP="00345EC6">
      <w:pPr>
        <w:spacing w:line="360" w:lineRule="auto"/>
        <w:ind w:left="-284" w:hanging="142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537402" cy="3176698"/>
            <wp:effectExtent l="19050" t="0" r="0" b="0"/>
            <wp:docPr id="2" name="Рисунок 1" descr="https://sun9-65.userapi.com/impf/Ezazq3K3tbTzruOyASZK96bTEK2AsSpitAEpow/RGRYFU2We58.jpg?size=1280x960&amp;quality=96&amp;sign=a6afafaadf319f49bc70eaa9938a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f/Ezazq3K3tbTzruOyASZK96bTEK2AsSpitAEpow/RGRYFU2We58.jpg?size=1280x960&amp;quality=96&amp;sign=a6afafaadf319f49bc70eaa9938a21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02" cy="317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C6" w:rsidRDefault="00345EC6" w:rsidP="00A312AD">
      <w:pPr>
        <w:spacing w:line="360" w:lineRule="auto"/>
        <w:ind w:left="-426"/>
        <w:rPr>
          <w:rFonts w:ascii="Times New Roman" w:hAnsi="Times New Roman" w:cs="Times New Roman"/>
          <w:sz w:val="32"/>
        </w:rPr>
      </w:pPr>
      <w:r w:rsidRPr="00345EC6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2861431" cy="2704290"/>
            <wp:effectExtent l="19050" t="0" r="0" b="0"/>
            <wp:docPr id="7" name="Рисунок 7" descr="https://sun9-29.userapi.com/impg/zbc25sUTMglSpijMo9D_Q6iPtTggzDEoXmY5PQ/q52fE9rLU_U.jpg?size=810x1080&amp;quality=96&amp;sign=9295ed66629a6d5a577e11313bbfc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zbc25sUTMglSpijMo9D_Q6iPtTggzDEoXmY5PQ/q52fE9rLU_U.jpg?size=810x1080&amp;quality=96&amp;sign=9295ed66629a6d5a577e11313bbfc1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13" cy="27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8785" cy="2703864"/>
            <wp:effectExtent l="19050" t="0" r="3115" b="0"/>
            <wp:docPr id="3" name="Рисунок 4" descr="https://sun9-19.userapi.com/impf/h-9X-8mQAiP0VM2Scor_zuP-2IxrAhEKejVYaw/wvS43YuosIQ.jpg?size=810x1080&amp;quality=96&amp;sign=af4f0f98882f72c707af5c4920d73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f/h-9X-8mQAiP0VM2Scor_zuP-2IxrAhEKejVYaw/wvS43YuosIQ.jpg?size=810x1080&amp;quality=96&amp;sign=af4f0f98882f72c707af5c4920d73ca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421" b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30" cy="271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C6" w:rsidRDefault="00345EC6" w:rsidP="00345EC6">
      <w:pPr>
        <w:spacing w:line="360" w:lineRule="auto"/>
        <w:ind w:left="-426"/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 w:rsidRPr="00345EC6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105477" cy="3038202"/>
            <wp:effectExtent l="19050" t="0" r="9323" b="0"/>
            <wp:docPr id="4" name="Рисунок 4" descr="https://sun9-6.userapi.com/impg/TU_N0HObrSrOHE69p9bPkf8yn9EDIwIztsl2tg/0hOmSn8LfvU.jpg?size=810x1080&amp;quality=96&amp;sign=2253df22e0dc51f732da0aa951df8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TU_N0HObrSrOHE69p9bPkf8yn9EDIwIztsl2tg/0hOmSn8LfvU.jpg?size=810x1080&amp;quality=96&amp;sign=2253df22e0dc51f732da0aa951df878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209" b="2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57" cy="30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C6" w:rsidRPr="00345EC6" w:rsidRDefault="00345EC6" w:rsidP="00345EC6">
      <w:pPr>
        <w:spacing w:line="360" w:lineRule="auto"/>
        <w:ind w:left="-426"/>
        <w:jc w:val="center"/>
        <w:rPr>
          <w:rFonts w:ascii="Times New Roman" w:hAnsi="Times New Roman" w:cs="Times New Roman"/>
          <w:sz w:val="32"/>
        </w:rPr>
      </w:pPr>
      <w:r w:rsidRPr="00345EC6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22213" cy="2976664"/>
            <wp:effectExtent l="19050" t="0" r="2337" b="0"/>
            <wp:docPr id="1" name="Рисунок 1" descr="https://sun9-23.userapi.com/impg/LMWwqUWxPxkbgK58J09LXW4DpUofhOwiALIQdA/JqYPOViwI3k.jpg?size=1280x960&amp;quality=96&amp;sign=22b06e9592fac160170081f4f0626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LMWwqUWxPxkbgK58J09LXW4DpUofhOwiALIQdA/JqYPOViwI3k.jpg?size=1280x960&amp;quality=96&amp;sign=22b06e9592fac160170081f4f062638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08" t="27074" r="4152" b="1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13" cy="297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EC6" w:rsidRPr="00345EC6" w:rsidSect="00345EC6">
      <w:pgSz w:w="11906" w:h="16838"/>
      <w:pgMar w:top="142" w:right="282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5EC6"/>
    <w:rsid w:val="002E4383"/>
    <w:rsid w:val="00345EC6"/>
    <w:rsid w:val="003B7D99"/>
    <w:rsid w:val="00556501"/>
    <w:rsid w:val="007A2862"/>
    <w:rsid w:val="00823C7A"/>
    <w:rsid w:val="009140AD"/>
    <w:rsid w:val="009950B4"/>
    <w:rsid w:val="00A312AD"/>
    <w:rsid w:val="00DB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sk</cp:lastModifiedBy>
  <cp:revision>8</cp:revision>
  <dcterms:created xsi:type="dcterms:W3CDTF">2020-12-03T15:28:00Z</dcterms:created>
  <dcterms:modified xsi:type="dcterms:W3CDTF">2020-12-07T17:39:00Z</dcterms:modified>
</cp:coreProperties>
</file>