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DE" w:rsidRPr="00992A3F" w:rsidRDefault="00DB0940" w:rsidP="006D3ADE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92A3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Фото отчет по тематической неделе «Домашние животные» </w:t>
      </w:r>
    </w:p>
    <w:p w:rsidR="00836555" w:rsidRPr="00992A3F" w:rsidRDefault="00DB0940" w:rsidP="006D3ADE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92A3F">
        <w:rPr>
          <w:rFonts w:ascii="Times New Roman" w:hAnsi="Times New Roman" w:cs="Times New Roman"/>
          <w:b/>
          <w:color w:val="7030A0"/>
          <w:sz w:val="28"/>
          <w:szCs w:val="28"/>
        </w:rPr>
        <w:t>групп</w:t>
      </w:r>
      <w:r w:rsidR="00992A3F" w:rsidRPr="00992A3F">
        <w:rPr>
          <w:rFonts w:ascii="Times New Roman" w:hAnsi="Times New Roman" w:cs="Times New Roman"/>
          <w:b/>
          <w:color w:val="7030A0"/>
          <w:sz w:val="28"/>
          <w:szCs w:val="28"/>
        </w:rPr>
        <w:t>а</w:t>
      </w:r>
      <w:r w:rsidRPr="00992A3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раннего возраста №4</w:t>
      </w:r>
      <w:r w:rsidR="00992A3F" w:rsidRPr="00992A3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МБДОУ ЦРР - детский сад №16(корпус 1)</w:t>
      </w:r>
    </w:p>
    <w:p w:rsidR="00DB0940" w:rsidRPr="00992A3F" w:rsidRDefault="00DB0940" w:rsidP="006D3ADE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992A3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Воспитатель </w:t>
      </w:r>
      <w:proofErr w:type="spellStart"/>
      <w:r w:rsidRPr="00992A3F">
        <w:rPr>
          <w:rFonts w:ascii="Times New Roman" w:hAnsi="Times New Roman" w:cs="Times New Roman"/>
          <w:b/>
          <w:color w:val="7030A0"/>
          <w:sz w:val="28"/>
          <w:szCs w:val="28"/>
        </w:rPr>
        <w:t>Безматерных</w:t>
      </w:r>
      <w:proofErr w:type="spellEnd"/>
      <w:r w:rsidRPr="00992A3F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Т.В.</w:t>
      </w:r>
    </w:p>
    <w:p w:rsidR="00374F1B" w:rsidRPr="006D3ADE" w:rsidRDefault="00374F1B" w:rsidP="00374F1B">
      <w:pPr>
        <w:jc w:val="center"/>
        <w:rPr>
          <w:rFonts w:ascii="Times New Roman" w:hAnsi="Times New Roman" w:cs="Times New Roman"/>
          <w:sz w:val="28"/>
          <w:szCs w:val="28"/>
        </w:rPr>
      </w:pP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681" cy="2094046"/>
            <wp:effectExtent l="19050" t="0" r="9119" b="0"/>
            <wp:docPr id="25" name="Рисунок 21" descr="https://pandia.ru/text/81/085/images/img2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andia.ru/text/81/085/images/img2_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890" cy="209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1B" w:rsidRPr="00992A3F" w:rsidRDefault="00DB0940">
      <w:pPr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992A3F">
        <w:rPr>
          <w:rFonts w:ascii="Times New Roman" w:hAnsi="Times New Roman" w:cs="Times New Roman"/>
          <w:color w:val="7030A0"/>
          <w:sz w:val="28"/>
          <w:szCs w:val="28"/>
        </w:rPr>
        <w:t>Целью данной тематической недели</w:t>
      </w:r>
      <w:r w:rsidR="00754C7D">
        <w:rPr>
          <w:rFonts w:ascii="Times New Roman" w:hAnsi="Times New Roman" w:cs="Times New Roman"/>
          <w:color w:val="7030A0"/>
          <w:sz w:val="28"/>
          <w:szCs w:val="28"/>
        </w:rPr>
        <w:t xml:space="preserve">  стало </w:t>
      </w:r>
      <w:r w:rsidR="00374F1B" w:rsidRPr="00992A3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992A3F"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ф</w:t>
      </w: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ормирование знаний и представление </w:t>
      </w:r>
      <w:r w:rsidR="00754C7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у </w:t>
      </w: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детей</w:t>
      </w:r>
      <w:r w:rsidR="00754C7D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раннего возраста</w:t>
      </w: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о домашних животных</w:t>
      </w:r>
    </w:p>
    <w:p w:rsidR="006D3ADE" w:rsidRPr="00992A3F" w:rsidRDefault="00374F1B" w:rsidP="00992A3F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 w:rsidR="00DB0940"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На этой неделе мы с малышами знакомились с домашними животными.</w:t>
      </w:r>
    </w:p>
    <w:p w:rsidR="00DB0940" w:rsidRPr="00992A3F" w:rsidRDefault="00DB0940" w:rsidP="00992A3F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Рассматривали игрушки,</w:t>
      </w:r>
      <w:r w:rsidR="006D3ADE"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играли в пальчиковые игры,</w:t>
      </w:r>
      <w:r w:rsidR="006D3ADE"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пытались даже покормить наших домашних питомцев.</w:t>
      </w:r>
      <w:r w:rsidR="006D3ADE"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Рассматривали картинки и читали книжки.</w:t>
      </w:r>
      <w:r w:rsidR="006D3ADE"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И даже в первый раз рисовали для курочки - хохлатки зёрнышки! А еще поиграли с игрушкам</w:t>
      </w:r>
      <w:proofErr w:type="gramStart"/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и-</w:t>
      </w:r>
      <w:proofErr w:type="gramEnd"/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забавами. Пели песенки вместе с Петей-петушком!</w:t>
      </w:r>
    </w:p>
    <w:p w:rsidR="00642064" w:rsidRPr="00992A3F" w:rsidRDefault="00DB0940" w:rsidP="00992A3F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Вот такая была у нас трудовая неделя!</w:t>
      </w:r>
    </w:p>
    <w:p w:rsidR="00992A3F" w:rsidRDefault="00992A3F" w:rsidP="00992A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92A3F" w:rsidRPr="006D3ADE" w:rsidRDefault="00992A3F" w:rsidP="00992A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041E" w:rsidRPr="006D3ADE" w:rsidRDefault="00C1041E" w:rsidP="00374F1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3AD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83859" cy="1713281"/>
            <wp:effectExtent l="0" t="285750" r="0" b="267919"/>
            <wp:docPr id="18" name="Рисунок 14" descr="F:\ясли 20\20201105_09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ясли 20\20201105_0925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80034" cy="171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064" w:rsidRPr="00992A3F" w:rsidRDefault="00642064" w:rsidP="006D3ADE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7030A0"/>
          <w:sz w:val="28"/>
          <w:szCs w:val="28"/>
        </w:rPr>
      </w:pPr>
      <w:r w:rsidRPr="00992A3F">
        <w:rPr>
          <w:color w:val="7030A0"/>
          <w:sz w:val="28"/>
          <w:szCs w:val="28"/>
        </w:rPr>
        <w:t>Хоть крылатая – не птица.</w:t>
      </w:r>
    </w:p>
    <w:p w:rsidR="00642064" w:rsidRPr="00992A3F" w:rsidRDefault="00642064" w:rsidP="006D3ADE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7030A0"/>
          <w:sz w:val="28"/>
          <w:szCs w:val="28"/>
        </w:rPr>
      </w:pPr>
      <w:r w:rsidRPr="00992A3F">
        <w:rPr>
          <w:color w:val="7030A0"/>
          <w:sz w:val="28"/>
          <w:szCs w:val="28"/>
        </w:rPr>
        <w:t>Даже в небо не стремится.</w:t>
      </w:r>
    </w:p>
    <w:p w:rsidR="00642064" w:rsidRPr="00992A3F" w:rsidRDefault="00642064" w:rsidP="006D3ADE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7030A0"/>
          <w:sz w:val="28"/>
          <w:szCs w:val="28"/>
        </w:rPr>
      </w:pPr>
      <w:r w:rsidRPr="00992A3F">
        <w:rPr>
          <w:color w:val="7030A0"/>
          <w:sz w:val="28"/>
          <w:szCs w:val="28"/>
        </w:rPr>
        <w:t>Целый день зерно клюёт,</w:t>
      </w:r>
    </w:p>
    <w:p w:rsidR="00642064" w:rsidRPr="006D3ADE" w:rsidRDefault="00642064" w:rsidP="006D3ADE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992A3F">
        <w:rPr>
          <w:color w:val="7030A0"/>
          <w:sz w:val="28"/>
          <w:szCs w:val="28"/>
        </w:rPr>
        <w:t>Ночью на шесток идёт.</w:t>
      </w:r>
    </w:p>
    <w:p w:rsidR="00642064" w:rsidRPr="006D3ADE" w:rsidRDefault="00642064" w:rsidP="00374F1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3C3E" w:rsidRPr="006D3ADE" w:rsidRDefault="00A03C3E">
      <w:pPr>
        <w:rPr>
          <w:rFonts w:ascii="Times New Roman" w:hAnsi="Times New Roman" w:cs="Times New Roman"/>
          <w:sz w:val="28"/>
          <w:szCs w:val="28"/>
        </w:rPr>
      </w:pP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6785" cy="2210589"/>
            <wp:effectExtent l="0" t="361950" r="0" b="342111"/>
            <wp:docPr id="7" name="Рисунок 1" descr="F:\ясли 20\20201103_09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ясли 20\20201103_0952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1119" cy="220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6612" cy="2210458"/>
            <wp:effectExtent l="0" t="361950" r="0" b="342242"/>
            <wp:docPr id="2" name="Рисунок 2" descr="F:\ясли 20\20201103_09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ясли 20\20201103_0953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8615" cy="221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ADE" w:rsidRDefault="006D3ADE" w:rsidP="006D3AD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1814" w:rsidRPr="00992A3F" w:rsidRDefault="00331814" w:rsidP="006D3ADE">
      <w:pPr>
        <w:jc w:val="center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-Что ты, кошка, сторожишь?</w:t>
      </w:r>
      <w:proofErr w:type="gramStart"/>
      <w:r w:rsidRPr="00992A3F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-</w:t>
      </w:r>
      <w:proofErr w:type="gramEnd"/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Сторожу у норки мышь!</w:t>
      </w:r>
      <w:r w:rsidRPr="00992A3F">
        <w:rPr>
          <w:rFonts w:ascii="Times New Roman" w:hAnsi="Times New Roman" w:cs="Times New Roman"/>
          <w:color w:val="7030A0"/>
          <w:sz w:val="28"/>
          <w:szCs w:val="28"/>
        </w:rPr>
        <w:br/>
      </w:r>
      <w:proofErr w:type="gramStart"/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Выйдет мышка невзначай</w:t>
      </w:r>
      <w:r w:rsidR="006D3ADE"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</w:t>
      </w:r>
      <w:r w:rsidR="00992A3F"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п</w:t>
      </w: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риглашу</w:t>
      </w:r>
      <w:proofErr w:type="gramEnd"/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 xml:space="preserve"> её на чай!</w:t>
      </w:r>
    </w:p>
    <w:p w:rsidR="006D3ADE" w:rsidRDefault="006D3ADE" w:rsidP="006D3AD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3ADE" w:rsidRPr="006D3ADE" w:rsidRDefault="006D3ADE" w:rsidP="006D3AD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1814" w:rsidRDefault="00FC32A4" w:rsidP="006D3ADE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8321" cy="2061708"/>
            <wp:effectExtent l="0" t="342900" r="0" b="319542"/>
            <wp:docPr id="4" name="Рисунок 4" descr="F:\ясли 20\20201103_15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ясли 20\20201103_1512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6618" cy="206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ADE" w:rsidRDefault="006D3A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D3ADE" w:rsidRPr="00992A3F" w:rsidRDefault="00331814" w:rsidP="006D3ADE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У щенка четыре лапы,</w:t>
      </w:r>
      <w:r w:rsidRPr="00992A3F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Ушки и забавный хвост.</w:t>
      </w:r>
    </w:p>
    <w:p w:rsidR="006D3ADE" w:rsidRPr="00992A3F" w:rsidRDefault="006D3ADE" w:rsidP="006D3ADE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О</w:t>
      </w:r>
      <w:r w:rsidR="00331814"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н пушистый и лохматый.</w:t>
      </w:r>
    </w:p>
    <w:p w:rsidR="006D3ADE" w:rsidRPr="00992A3F" w:rsidRDefault="00331814" w:rsidP="006D3ADE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</w:pPr>
      <w:r w:rsidRPr="00992A3F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И прохожих лижет в нос.</w:t>
      </w:r>
    </w:p>
    <w:p w:rsidR="006D3ADE" w:rsidRDefault="006D3AD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1814" w:rsidRPr="006D3ADE" w:rsidRDefault="00FC32A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5013" cy="2156747"/>
            <wp:effectExtent l="0" t="361950" r="0" b="338803"/>
            <wp:docPr id="5" name="Рисунок 5" descr="F:\ясли 20\20201103_15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ясли 20\20201103_1514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6492" cy="2157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406" cy="2172046"/>
            <wp:effectExtent l="0" t="361950" r="0" b="342554"/>
            <wp:docPr id="6" name="Рисунок 6" descr="F:\ясли 20\20201103_15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ясли 20\20201103_1521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7333" cy="218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42064" w:rsidRPr="006D3ADE" w:rsidRDefault="0064206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2064" w:rsidRPr="006D3ADE" w:rsidRDefault="00642064" w:rsidP="006D3ADE">
      <w:pPr>
        <w:jc w:val="center"/>
        <w:rPr>
          <w:rFonts w:ascii="Times New Roman" w:hAnsi="Times New Roman" w:cs="Times New Roman"/>
          <w:sz w:val="28"/>
          <w:szCs w:val="28"/>
        </w:rPr>
      </w:pP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1622" cy="2071685"/>
            <wp:effectExtent l="0" t="342900" r="0" b="328615"/>
            <wp:docPr id="26" name="Рисунок 10" descr="F:\ясли 20\20201105_09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ясли 20\20201105_0904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8671" cy="2069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DF4" w:rsidRPr="00992A3F" w:rsidRDefault="00212DF4" w:rsidP="006D3ADE">
      <w:pPr>
        <w:pStyle w:val="paragraph"/>
        <w:shd w:val="clear" w:color="auto" w:fill="FFFFFF"/>
        <w:spacing w:before="134" w:beforeAutospacing="0" w:after="0" w:afterAutospacing="0"/>
        <w:jc w:val="center"/>
        <w:rPr>
          <w:color w:val="7030A0"/>
          <w:sz w:val="28"/>
          <w:szCs w:val="28"/>
        </w:rPr>
      </w:pPr>
      <w:r w:rsidRPr="00992A3F">
        <w:rPr>
          <w:color w:val="7030A0"/>
          <w:sz w:val="28"/>
          <w:szCs w:val="28"/>
        </w:rPr>
        <w:t>У меня живет козленок,</w:t>
      </w:r>
      <w:r w:rsidRPr="00992A3F">
        <w:rPr>
          <w:color w:val="7030A0"/>
          <w:sz w:val="28"/>
          <w:szCs w:val="28"/>
        </w:rPr>
        <w:br/>
        <w:t>Я сама его пасу.</w:t>
      </w:r>
      <w:r w:rsidRPr="00992A3F">
        <w:rPr>
          <w:color w:val="7030A0"/>
          <w:sz w:val="28"/>
          <w:szCs w:val="28"/>
        </w:rPr>
        <w:br/>
        <w:t>Я козленка в сад зеленый</w:t>
      </w:r>
      <w:proofErr w:type="gramStart"/>
      <w:r w:rsidRPr="00992A3F">
        <w:rPr>
          <w:color w:val="7030A0"/>
          <w:sz w:val="28"/>
          <w:szCs w:val="28"/>
        </w:rPr>
        <w:br/>
        <w:t>Р</w:t>
      </w:r>
      <w:proofErr w:type="gramEnd"/>
      <w:r w:rsidRPr="00992A3F">
        <w:rPr>
          <w:color w:val="7030A0"/>
          <w:sz w:val="28"/>
          <w:szCs w:val="28"/>
        </w:rPr>
        <w:t>ано утром отнесу.</w:t>
      </w:r>
    </w:p>
    <w:p w:rsidR="00212DF4" w:rsidRPr="006D3ADE" w:rsidRDefault="00212DF4" w:rsidP="006D3ADE">
      <w:pPr>
        <w:pStyle w:val="paragraph"/>
        <w:shd w:val="clear" w:color="auto" w:fill="FFFFFF"/>
        <w:spacing w:before="201" w:beforeAutospacing="0" w:after="0" w:afterAutospacing="0"/>
        <w:jc w:val="center"/>
        <w:rPr>
          <w:color w:val="000000"/>
          <w:sz w:val="28"/>
          <w:szCs w:val="28"/>
        </w:rPr>
      </w:pPr>
    </w:p>
    <w:p w:rsidR="00642064" w:rsidRPr="006D3ADE" w:rsidRDefault="00642064">
      <w:pPr>
        <w:rPr>
          <w:rFonts w:ascii="Times New Roman" w:hAnsi="Times New Roman" w:cs="Times New Roman"/>
          <w:sz w:val="28"/>
          <w:szCs w:val="28"/>
        </w:rPr>
      </w:pPr>
    </w:p>
    <w:p w:rsidR="00FC32A4" w:rsidRPr="006D3ADE" w:rsidRDefault="00FC32A4">
      <w:pPr>
        <w:rPr>
          <w:rFonts w:ascii="Times New Roman" w:hAnsi="Times New Roman" w:cs="Times New Roman"/>
          <w:sz w:val="28"/>
          <w:szCs w:val="28"/>
        </w:rPr>
      </w:pP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31424" cy="2199066"/>
            <wp:effectExtent l="0" t="361950" r="0" b="353634"/>
            <wp:docPr id="8" name="Рисунок 7" descr="F:\ясли 20\20201105_08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ясли 20\20201105_0805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3289" cy="220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9019" cy="2159752"/>
            <wp:effectExtent l="0" t="361950" r="0" b="335798"/>
            <wp:docPr id="9" name="Рисунок 8" descr="F:\ясли 20\20201105_09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ясли 20\20201105_0901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5475" cy="216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2A4" w:rsidRPr="006D3ADE" w:rsidRDefault="00FC32A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3849" cy="2080856"/>
            <wp:effectExtent l="0" t="342900" r="0" b="319444"/>
            <wp:docPr id="13" name="Рисунок 9" descr="F:\ясли 20\20201105_09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ясли 20\20201105_09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9099" cy="2084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041E"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1041E"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4151" cy="2103587"/>
            <wp:effectExtent l="0" t="342900" r="0" b="334813"/>
            <wp:docPr id="15" name="Рисунок 11" descr="F:\ясли 20\20201105_08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ясли 20\20201105_0837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2628" cy="210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41E" w:rsidRPr="006D3ADE" w:rsidRDefault="00C1041E">
      <w:pPr>
        <w:rPr>
          <w:rFonts w:ascii="Times New Roman" w:hAnsi="Times New Roman" w:cs="Times New Roman"/>
          <w:sz w:val="28"/>
          <w:szCs w:val="28"/>
        </w:rPr>
      </w:pP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8433" cy="2099299"/>
            <wp:effectExtent l="0" t="342900" r="0" b="339101"/>
            <wp:docPr id="16" name="Рисунок 12" descr="F:\ясли 20\20201105_09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ясли 20\20201105_0908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1943" cy="210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2954" cy="2057681"/>
            <wp:effectExtent l="0" t="342900" r="0" b="323569"/>
            <wp:docPr id="17" name="Рисунок 13" descr="F:\ясли 20\20201105_09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ясли 20\20201105_0910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9578" cy="205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ADE" w:rsidRPr="006D3ADE" w:rsidRDefault="006D3ADE">
      <w:pPr>
        <w:rPr>
          <w:rFonts w:ascii="Times New Roman" w:hAnsi="Times New Roman" w:cs="Times New Roman"/>
          <w:sz w:val="28"/>
          <w:szCs w:val="28"/>
        </w:rPr>
      </w:pPr>
    </w:p>
    <w:p w:rsidR="00C1041E" w:rsidRPr="006D3ADE" w:rsidRDefault="00C104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6D3AD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</w:p>
    <w:p w:rsidR="00C1041E" w:rsidRPr="006D3ADE" w:rsidRDefault="00C104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0234" cy="1867163"/>
            <wp:effectExtent l="19050" t="0" r="5316" b="0"/>
            <wp:docPr id="21" name="Рисунок 17" descr="K:\DCIM\100OLYMP\PB05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B0508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068" cy="1867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AD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793" cy="1871331"/>
            <wp:effectExtent l="19050" t="0" r="0" b="0"/>
            <wp:docPr id="22" name="Рисунок 18" descr="K:\DCIM\100OLYMP\PB05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B0508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263" cy="1870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F1B" w:rsidRDefault="00C1041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7071" cy="1827301"/>
            <wp:effectExtent l="19050" t="0" r="1329" b="0"/>
            <wp:docPr id="23" name="Рисунок 19" descr="K:\DCIM\100OLYMP\PB05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B0509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888" cy="182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AD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6D3A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703" cy="1835274"/>
            <wp:effectExtent l="19050" t="0" r="0" b="0"/>
            <wp:docPr id="24" name="Рисунок 20" descr="K:\DCIM\100OLYMP\PB05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:\DCIM\100OLYMP\PB0509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163" cy="183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A3F" w:rsidRPr="006D3ADE" w:rsidRDefault="00992A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374F1B" w:rsidRPr="00992A3F" w:rsidRDefault="00374F1B" w:rsidP="006D3ADE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7030A0"/>
          <w:sz w:val="28"/>
          <w:szCs w:val="28"/>
        </w:rPr>
      </w:pPr>
      <w:r w:rsidRPr="00992A3F">
        <w:rPr>
          <w:color w:val="7030A0"/>
          <w:sz w:val="28"/>
          <w:szCs w:val="28"/>
        </w:rPr>
        <w:t>Зёрна курочка клюёт</w:t>
      </w:r>
    </w:p>
    <w:p w:rsidR="00374F1B" w:rsidRPr="00992A3F" w:rsidRDefault="00374F1B" w:rsidP="006D3ADE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7030A0"/>
          <w:sz w:val="28"/>
          <w:szCs w:val="28"/>
        </w:rPr>
      </w:pPr>
      <w:r w:rsidRPr="00992A3F">
        <w:rPr>
          <w:color w:val="7030A0"/>
          <w:sz w:val="28"/>
          <w:szCs w:val="28"/>
        </w:rPr>
        <w:t>И яички нам несёт,</w:t>
      </w:r>
    </w:p>
    <w:p w:rsidR="00374F1B" w:rsidRPr="00992A3F" w:rsidRDefault="00374F1B" w:rsidP="006D3ADE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7030A0"/>
          <w:sz w:val="28"/>
          <w:szCs w:val="28"/>
        </w:rPr>
      </w:pPr>
      <w:r w:rsidRPr="00992A3F">
        <w:rPr>
          <w:color w:val="7030A0"/>
          <w:sz w:val="28"/>
          <w:szCs w:val="28"/>
        </w:rPr>
        <w:t>Цыплятам говорит: Ко – Ко</w:t>
      </w:r>
    </w:p>
    <w:p w:rsidR="00C1041E" w:rsidRPr="00992A3F" w:rsidRDefault="00374F1B" w:rsidP="006D3ADE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7030A0"/>
          <w:sz w:val="28"/>
          <w:szCs w:val="28"/>
        </w:rPr>
      </w:pPr>
      <w:r w:rsidRPr="00992A3F">
        <w:rPr>
          <w:color w:val="7030A0"/>
          <w:sz w:val="28"/>
          <w:szCs w:val="28"/>
        </w:rPr>
        <w:t>Не уходите далеко.</w:t>
      </w:r>
    </w:p>
    <w:p w:rsidR="006D3ADE" w:rsidRDefault="006D3ADE" w:rsidP="006D3ADE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</w:p>
    <w:p w:rsidR="006D3ADE" w:rsidRPr="006D3ADE" w:rsidRDefault="006D3ADE" w:rsidP="006D3ADE">
      <w:pPr>
        <w:pStyle w:val="a5"/>
        <w:shd w:val="clear" w:color="auto" w:fill="FFFFFF"/>
        <w:spacing w:before="0" w:beforeAutospacing="0" w:after="0" w:afterAutospacing="0"/>
        <w:ind w:firstLine="357"/>
        <w:jc w:val="center"/>
        <w:rPr>
          <w:sz w:val="28"/>
          <w:szCs w:val="28"/>
        </w:rPr>
      </w:pPr>
    </w:p>
    <w:p w:rsidR="00FC32A4" w:rsidRPr="006D3ADE" w:rsidRDefault="006D3AD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068999"/>
            <wp:effectExtent l="19050" t="0" r="3175" b="0"/>
            <wp:docPr id="28" name="Рисунок 27" descr="https://ds05.infourok.ru/uploads/ex/0a05/0003b384-ff5d1a00/hello_html_2a7bdb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s05.infourok.ru/uploads/ex/0a05/0003b384-ff5d1a00/hello_html_2a7bdb6d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8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32A4" w:rsidRPr="006D3ADE" w:rsidSect="0083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793" w:rsidRDefault="007F0793" w:rsidP="00642064">
      <w:pPr>
        <w:spacing w:after="0" w:line="240" w:lineRule="auto"/>
      </w:pPr>
      <w:r>
        <w:separator/>
      </w:r>
    </w:p>
  </w:endnote>
  <w:endnote w:type="continuationSeparator" w:id="0">
    <w:p w:rsidR="007F0793" w:rsidRDefault="007F0793" w:rsidP="0064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793" w:rsidRDefault="007F0793" w:rsidP="00642064">
      <w:pPr>
        <w:spacing w:after="0" w:line="240" w:lineRule="auto"/>
      </w:pPr>
      <w:r>
        <w:separator/>
      </w:r>
    </w:p>
  </w:footnote>
  <w:footnote w:type="continuationSeparator" w:id="0">
    <w:p w:rsidR="007F0793" w:rsidRDefault="007F0793" w:rsidP="00642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940"/>
    <w:rsid w:val="0000430E"/>
    <w:rsid w:val="00212DF4"/>
    <w:rsid w:val="00331814"/>
    <w:rsid w:val="00374F1B"/>
    <w:rsid w:val="004970CD"/>
    <w:rsid w:val="00625A58"/>
    <w:rsid w:val="00642064"/>
    <w:rsid w:val="006D3ADE"/>
    <w:rsid w:val="00754C7D"/>
    <w:rsid w:val="007F0793"/>
    <w:rsid w:val="00836555"/>
    <w:rsid w:val="00992A3F"/>
    <w:rsid w:val="00A03C3E"/>
    <w:rsid w:val="00B677FB"/>
    <w:rsid w:val="00C1041E"/>
    <w:rsid w:val="00C14B19"/>
    <w:rsid w:val="00DB0940"/>
    <w:rsid w:val="00FC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C3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7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4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2064"/>
  </w:style>
  <w:style w:type="paragraph" w:styleId="a8">
    <w:name w:val="footer"/>
    <w:basedOn w:val="a"/>
    <w:link w:val="a9"/>
    <w:uiPriority w:val="99"/>
    <w:semiHidden/>
    <w:unhideWhenUsed/>
    <w:rsid w:val="0064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2064"/>
  </w:style>
  <w:style w:type="character" w:styleId="aa">
    <w:name w:val="Hyperlink"/>
    <w:basedOn w:val="a0"/>
    <w:uiPriority w:val="99"/>
    <w:semiHidden/>
    <w:unhideWhenUsed/>
    <w:rsid w:val="00642064"/>
    <w:rPr>
      <w:color w:val="0000FF"/>
      <w:u w:val="single"/>
    </w:rPr>
  </w:style>
  <w:style w:type="paragraph" w:customStyle="1" w:styleId="paragraph">
    <w:name w:val="paragraph"/>
    <w:basedOn w:val="a"/>
    <w:rsid w:val="0021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2020-11-06T08:34:00Z</dcterms:created>
  <dcterms:modified xsi:type="dcterms:W3CDTF">2020-12-02T07:49:00Z</dcterms:modified>
</cp:coreProperties>
</file>