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54" w:rsidRPr="00D93F78" w:rsidRDefault="00305E54" w:rsidP="00D93F78">
      <w:pPr>
        <w:jc w:val="center"/>
        <w:rPr>
          <w:rFonts w:ascii="Segoe UI" w:hAnsi="Segoe UI" w:cs="Segoe UI"/>
          <w:b/>
          <w:color w:val="000000"/>
          <w:sz w:val="28"/>
          <w:szCs w:val="23"/>
          <w:shd w:val="clear" w:color="auto" w:fill="F2F3F5"/>
        </w:rPr>
      </w:pPr>
      <w:r w:rsidRPr="00D93F78">
        <w:rPr>
          <w:rFonts w:ascii="Segoe UI" w:hAnsi="Segoe UI" w:cs="Segoe UI"/>
          <w:b/>
          <w:color w:val="000000"/>
          <w:sz w:val="28"/>
          <w:szCs w:val="23"/>
          <w:shd w:val="clear" w:color="auto" w:fill="F2F3F5"/>
        </w:rPr>
        <w:t xml:space="preserve"># </w:t>
      </w:r>
      <w:r w:rsidRPr="00D93F78">
        <w:rPr>
          <w:rFonts w:ascii="Segoe UI" w:hAnsi="Segoe UI" w:cs="Segoe UI"/>
          <w:b/>
          <w:color w:val="000000"/>
          <w:sz w:val="28"/>
          <w:szCs w:val="23"/>
          <w:shd w:val="clear" w:color="auto" w:fill="F2F3F5"/>
          <w:lang w:val="en-US"/>
        </w:rPr>
        <w:t>LEGOTRAVEL</w:t>
      </w:r>
    </w:p>
    <w:p w:rsidR="00D93F78" w:rsidRPr="00D93F78" w:rsidRDefault="00D93F78" w:rsidP="00D93F78">
      <w:pPr>
        <w:jc w:val="both"/>
        <w:rPr>
          <w:rFonts w:ascii="Segoe UI" w:hAnsi="Segoe UI" w:cs="Segoe UI"/>
          <w:color w:val="000000"/>
          <w:sz w:val="28"/>
          <w:szCs w:val="23"/>
          <w:shd w:val="clear" w:color="auto" w:fill="F2F3F5"/>
        </w:rPr>
      </w:pP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                 </w:t>
      </w:r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27 ноября 2020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</w:t>
      </w:r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г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.</w:t>
      </w:r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состоялся второй тур дистанционной командной онлайн-игры с использованием 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ЛЕГО</w:t>
      </w:r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-технологий 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  <w:lang w:val="en-US"/>
        </w:rPr>
        <w:t>LEGO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  <w:lang w:val="en-US"/>
        </w:rPr>
        <w:t>TRAVEL</w:t>
      </w:r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. </w:t>
      </w:r>
    </w:p>
    <w:p w:rsidR="00D93F78" w:rsidRPr="00D93F78" w:rsidRDefault="00305E54" w:rsidP="00D93F78">
      <w:pPr>
        <w:ind w:firstLine="993"/>
        <w:jc w:val="both"/>
        <w:rPr>
          <w:rFonts w:ascii="Segoe UI" w:hAnsi="Segoe UI" w:cs="Segoe UI"/>
          <w:color w:val="000000"/>
          <w:sz w:val="28"/>
          <w:szCs w:val="23"/>
          <w:shd w:val="clear" w:color="auto" w:fill="F2F3F5"/>
        </w:rPr>
      </w:pP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МБДОУ ЦРР - детский сад 16 г.</w:t>
      </w:r>
      <w:r w:rsidR="00D93F78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Нытва представляла команда детей подготовительной группы 4.3 "ЮНИТ". </w:t>
      </w:r>
      <w:r w:rsidR="00D93F78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Вместе с 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ними играли 120 команд г. Перми, Пермского края и других городов</w:t>
      </w:r>
      <w:r w:rsidR="00D93F78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России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. Все участники в </w:t>
      </w:r>
      <w:proofErr w:type="spellStart"/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on-line</w:t>
      </w:r>
      <w:proofErr w:type="spellEnd"/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режиме обменялись приветствиями. Организаторы подготовили видеозагадки для участников. </w:t>
      </w:r>
      <w:r w:rsid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Со всеми заданиями ребята справились. </w:t>
      </w: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Игра пошла ярко, творчески и эмоционально. С нетерпением ждем следующих встреч. </w:t>
      </w:r>
    </w:p>
    <w:p w:rsidR="00FC2580" w:rsidRPr="00D93F78" w:rsidRDefault="00D93F78" w:rsidP="00D93F78">
      <w:pPr>
        <w:jc w:val="both"/>
        <w:rPr>
          <w:sz w:val="28"/>
        </w:rPr>
      </w:pPr>
      <w:r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                </w:t>
      </w:r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Выражаем благодарность организаторам МАДОУ "Детский сад "ЛЕГОПОЛИС", родителям Дедовой Наиле </w:t>
      </w:r>
      <w:proofErr w:type="spellStart"/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Феркатьевне</w:t>
      </w:r>
      <w:proofErr w:type="spellEnd"/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, нашим педагогам </w:t>
      </w:r>
      <w:proofErr w:type="spellStart"/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Коряковцевой</w:t>
      </w:r>
      <w:proofErr w:type="spellEnd"/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Галине Николаевне и </w:t>
      </w:r>
      <w:proofErr w:type="spellStart"/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>Безматерных</w:t>
      </w:r>
      <w:proofErr w:type="spellEnd"/>
      <w:r w:rsidR="00305E54" w:rsidRPr="00D93F78">
        <w:rPr>
          <w:rFonts w:ascii="Segoe UI" w:hAnsi="Segoe UI" w:cs="Segoe UI"/>
          <w:color w:val="000000"/>
          <w:sz w:val="28"/>
          <w:szCs w:val="23"/>
          <w:shd w:val="clear" w:color="auto" w:fill="F2F3F5"/>
        </w:rPr>
        <w:t xml:space="preserve"> Наталье Вячеславовне.</w:t>
      </w:r>
      <w:bookmarkStart w:id="0" w:name="_GoBack"/>
      <w:bookmarkEnd w:id="0"/>
    </w:p>
    <w:sectPr w:rsidR="00FC2580" w:rsidRPr="00D93F78" w:rsidSect="00FC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E54"/>
    <w:rsid w:val="00075F73"/>
    <w:rsid w:val="000A4E9A"/>
    <w:rsid w:val="000B4AFB"/>
    <w:rsid w:val="002235A8"/>
    <w:rsid w:val="00287578"/>
    <w:rsid w:val="002D4804"/>
    <w:rsid w:val="00305E54"/>
    <w:rsid w:val="003A3D1E"/>
    <w:rsid w:val="003C106D"/>
    <w:rsid w:val="005E4BCA"/>
    <w:rsid w:val="005F6091"/>
    <w:rsid w:val="007456FC"/>
    <w:rsid w:val="007A763E"/>
    <w:rsid w:val="008054F0"/>
    <w:rsid w:val="008120F2"/>
    <w:rsid w:val="00955108"/>
    <w:rsid w:val="009814DC"/>
    <w:rsid w:val="009A26A2"/>
    <w:rsid w:val="00B931B9"/>
    <w:rsid w:val="00D855C4"/>
    <w:rsid w:val="00D87CC0"/>
    <w:rsid w:val="00D93F78"/>
    <w:rsid w:val="00E44DEF"/>
    <w:rsid w:val="00EF35E0"/>
    <w:rsid w:val="00FC2580"/>
    <w:rsid w:val="00FE49DC"/>
    <w:rsid w:val="00F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</cp:lastModifiedBy>
  <cp:revision>5</cp:revision>
  <dcterms:created xsi:type="dcterms:W3CDTF">2020-11-30T07:16:00Z</dcterms:created>
  <dcterms:modified xsi:type="dcterms:W3CDTF">2020-11-30T15:30:00Z</dcterms:modified>
</cp:coreProperties>
</file>