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E8" w:rsidRPr="00391F3A" w:rsidRDefault="00391F3A" w:rsidP="0028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1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9E8" w:rsidRPr="00391F3A">
        <w:rPr>
          <w:rFonts w:ascii="Times New Roman" w:hAnsi="Times New Roman" w:cs="Times New Roman"/>
          <w:b/>
          <w:sz w:val="28"/>
          <w:szCs w:val="28"/>
        </w:rPr>
        <w:t>«Дорожный виртуоз 2020»</w:t>
      </w:r>
    </w:p>
    <w:bookmarkEnd w:id="0"/>
    <w:p w:rsidR="00391F3A" w:rsidRDefault="00391F3A" w:rsidP="00391F3A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12.11.2020 г. в новом формате (онлайн) </w:t>
      </w:r>
      <w:r w:rsidR="002819E8">
        <w:rPr>
          <w:rFonts w:ascii="Times New Roman" w:hAnsi="Times New Roman" w:cs="Times New Roman"/>
          <w:sz w:val="28"/>
          <w:szCs w:val="28"/>
        </w:rPr>
        <w:t xml:space="preserve">прошел муниципальный конкурс «Дорожный виртуоз 2020». </w:t>
      </w:r>
    </w:p>
    <w:p w:rsidR="00391F3A" w:rsidRDefault="002819E8" w:rsidP="00391F3A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Сборная команда «МЫ» МБДОУ ЦРР-детский сад №</w:t>
      </w:r>
      <w:r w:rsidR="0039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 корпус 3 из двух подготовительных групп №</w:t>
      </w:r>
      <w:r w:rsidR="0039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и №</w:t>
      </w:r>
      <w:r w:rsidR="00391F3A">
        <w:rPr>
          <w:rFonts w:ascii="Times New Roman" w:hAnsi="Times New Roman" w:cs="Times New Roman"/>
          <w:sz w:val="28"/>
          <w:szCs w:val="28"/>
        </w:rPr>
        <w:t xml:space="preserve"> </w:t>
      </w:r>
      <w:r w:rsidR="00E4699F">
        <w:rPr>
          <w:rFonts w:ascii="Times New Roman" w:hAnsi="Times New Roman" w:cs="Times New Roman"/>
          <w:sz w:val="28"/>
          <w:szCs w:val="28"/>
        </w:rPr>
        <w:t>1, п</w:t>
      </w:r>
      <w:r>
        <w:rPr>
          <w:rFonts w:ascii="Times New Roman" w:hAnsi="Times New Roman" w:cs="Times New Roman"/>
          <w:sz w:val="28"/>
          <w:szCs w:val="28"/>
        </w:rPr>
        <w:t xml:space="preserve">рослушав обращение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Викторовны и получив маршрутную карту</w:t>
      </w:r>
      <w:r w:rsidR="00E46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отправились в </w:t>
      </w:r>
      <w:r w:rsidR="00E4699F">
        <w:rPr>
          <w:rFonts w:ascii="Times New Roman" w:hAnsi="Times New Roman" w:cs="Times New Roman"/>
          <w:sz w:val="28"/>
          <w:szCs w:val="28"/>
        </w:rPr>
        <w:t>увлекательное путешествие,</w:t>
      </w:r>
      <w:r>
        <w:rPr>
          <w:rFonts w:ascii="Times New Roman" w:hAnsi="Times New Roman" w:cs="Times New Roman"/>
          <w:sz w:val="28"/>
          <w:szCs w:val="28"/>
        </w:rPr>
        <w:t xml:space="preserve"> в страну правил дорожного движения. Выполняя задания и получ</w:t>
      </w:r>
      <w:r w:rsidR="00391F3A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91F3A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F3A">
        <w:rPr>
          <w:rFonts w:ascii="Times New Roman" w:hAnsi="Times New Roman" w:cs="Times New Roman"/>
          <w:sz w:val="28"/>
          <w:szCs w:val="28"/>
        </w:rPr>
        <w:t xml:space="preserve">секретный </w:t>
      </w:r>
      <w:r>
        <w:rPr>
          <w:rFonts w:ascii="Times New Roman" w:hAnsi="Times New Roman" w:cs="Times New Roman"/>
          <w:sz w:val="28"/>
          <w:szCs w:val="28"/>
        </w:rPr>
        <w:t>код, ребята переходили от станции к станции</w:t>
      </w:r>
      <w:r w:rsidR="00E46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F3A">
        <w:rPr>
          <w:rFonts w:ascii="Times New Roman" w:hAnsi="Times New Roman" w:cs="Times New Roman"/>
          <w:sz w:val="28"/>
          <w:szCs w:val="28"/>
        </w:rPr>
        <w:t>демонстрируя</w:t>
      </w:r>
      <w:r>
        <w:rPr>
          <w:rFonts w:ascii="Times New Roman" w:hAnsi="Times New Roman" w:cs="Times New Roman"/>
          <w:sz w:val="28"/>
          <w:szCs w:val="28"/>
        </w:rPr>
        <w:t xml:space="preserve"> свои знания, умения, навыки на таких станциях, к</w:t>
      </w:r>
      <w:r w:rsidR="00E4699F">
        <w:rPr>
          <w:rFonts w:ascii="Times New Roman" w:hAnsi="Times New Roman" w:cs="Times New Roman"/>
          <w:sz w:val="28"/>
          <w:szCs w:val="28"/>
        </w:rPr>
        <w:t>ак «</w:t>
      </w:r>
      <w:r w:rsidR="00391F3A">
        <w:rPr>
          <w:rFonts w:ascii="Times New Roman" w:hAnsi="Times New Roman" w:cs="Times New Roman"/>
          <w:sz w:val="28"/>
          <w:szCs w:val="28"/>
        </w:rPr>
        <w:t>П</w:t>
      </w:r>
      <w:r w:rsidR="00E4699F">
        <w:rPr>
          <w:rFonts w:ascii="Times New Roman" w:hAnsi="Times New Roman" w:cs="Times New Roman"/>
          <w:sz w:val="28"/>
          <w:szCs w:val="28"/>
        </w:rPr>
        <w:t>утаница», «</w:t>
      </w:r>
      <w:r w:rsidR="00391F3A">
        <w:rPr>
          <w:rFonts w:ascii="Times New Roman" w:hAnsi="Times New Roman" w:cs="Times New Roman"/>
          <w:sz w:val="28"/>
          <w:szCs w:val="28"/>
        </w:rPr>
        <w:t>В</w:t>
      </w:r>
      <w:r w:rsidR="00E4699F">
        <w:rPr>
          <w:rFonts w:ascii="Times New Roman" w:hAnsi="Times New Roman" w:cs="Times New Roman"/>
          <w:sz w:val="28"/>
          <w:szCs w:val="28"/>
        </w:rPr>
        <w:t xml:space="preserve">ерю-не верю»,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1F3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летки», «</w:t>
      </w:r>
      <w:r w:rsidR="00391F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птека», «</w:t>
      </w:r>
      <w:r w:rsidR="00391F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пасный перекресток». Пройдя все испытания в конце игры</w:t>
      </w:r>
      <w:r w:rsidR="00E469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из предложенных знаков и букв собрали предложение </w:t>
      </w:r>
      <w:r w:rsidRPr="00391F3A">
        <w:rPr>
          <w:rFonts w:ascii="Times New Roman" w:hAnsi="Times New Roman" w:cs="Times New Roman"/>
          <w:b/>
          <w:i/>
          <w:sz w:val="28"/>
          <w:szCs w:val="28"/>
        </w:rPr>
        <w:t>#</w:t>
      </w:r>
      <w:r w:rsidR="00391F3A" w:rsidRPr="00391F3A">
        <w:rPr>
          <w:rFonts w:ascii="Times New Roman" w:hAnsi="Times New Roman" w:cs="Times New Roman"/>
          <w:b/>
          <w:i/>
          <w:sz w:val="28"/>
          <w:szCs w:val="28"/>
        </w:rPr>
        <w:t>ЯЛЮБЛЮ</w:t>
      </w:r>
      <w:r w:rsidR="00E4699F" w:rsidRPr="00391F3A">
        <w:rPr>
          <w:rFonts w:ascii="Times New Roman" w:hAnsi="Times New Roman" w:cs="Times New Roman"/>
          <w:b/>
          <w:i/>
          <w:sz w:val="28"/>
          <w:szCs w:val="28"/>
        </w:rPr>
        <w:t>ПДД</w:t>
      </w:r>
      <w:r w:rsidR="00E4699F">
        <w:rPr>
          <w:rFonts w:ascii="Times New Roman" w:hAnsi="Times New Roman" w:cs="Times New Roman"/>
          <w:sz w:val="28"/>
          <w:szCs w:val="28"/>
        </w:rPr>
        <w:t xml:space="preserve">, после чего получили грамоты и памятные призы в виде рабочих тетрадей по правилам дорожного движения. </w:t>
      </w:r>
    </w:p>
    <w:p w:rsidR="002819E8" w:rsidRDefault="002819E8" w:rsidP="00391F3A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 нашим </w:t>
      </w:r>
      <w:r w:rsidR="00E4699F">
        <w:rPr>
          <w:rFonts w:ascii="Times New Roman" w:hAnsi="Times New Roman" w:cs="Times New Roman"/>
          <w:sz w:val="28"/>
          <w:szCs w:val="28"/>
        </w:rPr>
        <w:t>коллегам Веретенниковой</w:t>
      </w:r>
      <w:r>
        <w:rPr>
          <w:rFonts w:ascii="Times New Roman" w:hAnsi="Times New Roman" w:cs="Times New Roman"/>
          <w:sz w:val="28"/>
          <w:szCs w:val="28"/>
        </w:rPr>
        <w:t xml:space="preserve"> Галине Андреевне и </w:t>
      </w:r>
      <w:proofErr w:type="spellStart"/>
      <w:r w:rsidR="00E4699F">
        <w:rPr>
          <w:rFonts w:ascii="Times New Roman" w:hAnsi="Times New Roman" w:cs="Times New Roman"/>
          <w:sz w:val="28"/>
          <w:szCs w:val="28"/>
        </w:rPr>
        <w:t>Халиповой</w:t>
      </w:r>
      <w:proofErr w:type="spellEnd"/>
      <w:r w:rsidR="00E46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Светлан</w:t>
      </w:r>
      <w:r w:rsidR="00E4699F">
        <w:rPr>
          <w:rFonts w:ascii="Times New Roman" w:hAnsi="Times New Roman" w:cs="Times New Roman"/>
          <w:sz w:val="28"/>
          <w:szCs w:val="28"/>
        </w:rPr>
        <w:t>е Александровне за помощ</w:t>
      </w:r>
      <w:r>
        <w:rPr>
          <w:rFonts w:ascii="Times New Roman" w:hAnsi="Times New Roman" w:cs="Times New Roman"/>
          <w:sz w:val="28"/>
          <w:szCs w:val="28"/>
        </w:rPr>
        <w:t xml:space="preserve">ь в подготовке и проведении мероприятия. </w:t>
      </w:r>
    </w:p>
    <w:p w:rsidR="002819E8" w:rsidRPr="00E4699F" w:rsidRDefault="00391F3A" w:rsidP="00391F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281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 № 5 </w:t>
      </w:r>
      <w:r w:rsidR="002819E8">
        <w:rPr>
          <w:rFonts w:ascii="Times New Roman" w:hAnsi="Times New Roman" w:cs="Times New Roman"/>
          <w:sz w:val="28"/>
          <w:szCs w:val="28"/>
        </w:rPr>
        <w:t>Лукина Л.А</w:t>
      </w:r>
      <w:r>
        <w:rPr>
          <w:rFonts w:ascii="Times New Roman" w:hAnsi="Times New Roman" w:cs="Times New Roman"/>
          <w:sz w:val="28"/>
          <w:szCs w:val="28"/>
        </w:rPr>
        <w:t xml:space="preserve">., группы № 1 </w:t>
      </w:r>
      <w:proofErr w:type="spellStart"/>
      <w:r w:rsidR="002819E8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="002819E8">
        <w:rPr>
          <w:rFonts w:ascii="Times New Roman" w:hAnsi="Times New Roman" w:cs="Times New Roman"/>
          <w:sz w:val="28"/>
          <w:szCs w:val="28"/>
        </w:rPr>
        <w:t xml:space="preserve"> Н.Г</w:t>
      </w:r>
    </w:p>
    <w:sectPr w:rsidR="002819E8" w:rsidRPr="00E4699F" w:rsidSect="0082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9E8"/>
    <w:rsid w:val="000305A2"/>
    <w:rsid w:val="000377A9"/>
    <w:rsid w:val="0004469D"/>
    <w:rsid w:val="000904C9"/>
    <w:rsid w:val="000A4388"/>
    <w:rsid w:val="000E7CF6"/>
    <w:rsid w:val="00137F19"/>
    <w:rsid w:val="001449C8"/>
    <w:rsid w:val="00190439"/>
    <w:rsid w:val="001915CF"/>
    <w:rsid w:val="001B5FE6"/>
    <w:rsid w:val="002819E8"/>
    <w:rsid w:val="002D22AC"/>
    <w:rsid w:val="00337151"/>
    <w:rsid w:val="00377402"/>
    <w:rsid w:val="00391F3A"/>
    <w:rsid w:val="00395EF2"/>
    <w:rsid w:val="003C32CF"/>
    <w:rsid w:val="003D0882"/>
    <w:rsid w:val="003D45D1"/>
    <w:rsid w:val="00407786"/>
    <w:rsid w:val="004738B9"/>
    <w:rsid w:val="004F6440"/>
    <w:rsid w:val="00534789"/>
    <w:rsid w:val="00586E95"/>
    <w:rsid w:val="005D3135"/>
    <w:rsid w:val="005F6B0D"/>
    <w:rsid w:val="006270FD"/>
    <w:rsid w:val="00643365"/>
    <w:rsid w:val="0065603E"/>
    <w:rsid w:val="006921D2"/>
    <w:rsid w:val="006D68CF"/>
    <w:rsid w:val="007001C2"/>
    <w:rsid w:val="00790E84"/>
    <w:rsid w:val="007A3DA0"/>
    <w:rsid w:val="007D0483"/>
    <w:rsid w:val="0081061E"/>
    <w:rsid w:val="00815C9F"/>
    <w:rsid w:val="00824D77"/>
    <w:rsid w:val="008C53A2"/>
    <w:rsid w:val="00916A07"/>
    <w:rsid w:val="00926040"/>
    <w:rsid w:val="00927BDC"/>
    <w:rsid w:val="00952500"/>
    <w:rsid w:val="00962FFD"/>
    <w:rsid w:val="009B475D"/>
    <w:rsid w:val="009B7BBC"/>
    <w:rsid w:val="00A30802"/>
    <w:rsid w:val="00A60F6F"/>
    <w:rsid w:val="00A73D00"/>
    <w:rsid w:val="00AC272C"/>
    <w:rsid w:val="00AC691D"/>
    <w:rsid w:val="00B05D2B"/>
    <w:rsid w:val="00B15CFF"/>
    <w:rsid w:val="00BD2226"/>
    <w:rsid w:val="00C35800"/>
    <w:rsid w:val="00C53EEB"/>
    <w:rsid w:val="00CD092C"/>
    <w:rsid w:val="00CF6495"/>
    <w:rsid w:val="00D019B6"/>
    <w:rsid w:val="00D141F4"/>
    <w:rsid w:val="00D616A7"/>
    <w:rsid w:val="00D66412"/>
    <w:rsid w:val="00D92023"/>
    <w:rsid w:val="00DB2DC1"/>
    <w:rsid w:val="00DC43B4"/>
    <w:rsid w:val="00E10EF6"/>
    <w:rsid w:val="00E4699F"/>
    <w:rsid w:val="00E80DB2"/>
    <w:rsid w:val="00E913C8"/>
    <w:rsid w:val="00F242D1"/>
    <w:rsid w:val="00F5089A"/>
    <w:rsid w:val="00FA7090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sk</cp:lastModifiedBy>
  <cp:revision>4</cp:revision>
  <dcterms:created xsi:type="dcterms:W3CDTF">2020-11-12T08:43:00Z</dcterms:created>
  <dcterms:modified xsi:type="dcterms:W3CDTF">2020-11-23T16:05:00Z</dcterms:modified>
</cp:coreProperties>
</file>