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CE" w:rsidRPr="004D71CE" w:rsidRDefault="004D71CE" w:rsidP="004D71C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D71CE">
        <w:rPr>
          <w:rFonts w:ascii="Times New Roman" w:hAnsi="Times New Roman" w:cs="Times New Roman"/>
          <w:b/>
          <w:sz w:val="40"/>
          <w:szCs w:val="40"/>
        </w:rPr>
        <w:t xml:space="preserve">Консультация для родителей </w:t>
      </w:r>
    </w:p>
    <w:p w:rsidR="00A23529" w:rsidRDefault="004D71CE" w:rsidP="00A235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981825" cy="4276725"/>
            <wp:effectExtent l="19050" t="0" r="0" b="0"/>
            <wp:docPr id="4" name="Рисунок 4" descr="http://40.lipetskddo.ru/files/file/doc0/%D1%82%D1%80%D1%83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0.lipetskddo.ru/files/file/doc0/%D1%82%D1%80%D1%83%D0%B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326" r="-733" b="10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3529" w:rsidRPr="00A23529">
        <w:rPr>
          <w:rFonts w:ascii="Times New Roman" w:hAnsi="Times New Roman" w:cs="Times New Roman"/>
          <w:sz w:val="28"/>
          <w:szCs w:val="28"/>
        </w:rPr>
        <w:t>Любовь к разным видам труда воспитывается в семье.  Работа бывает не только интересной и приятной, но и тяжелой, утомительной, грязной. Важно приучать детей доводить начатое дело до конца, даже если работа не доставляет удовольствия. В этом проявляется трудовая дисциплина и сила воли.</w:t>
      </w:r>
    </w:p>
    <w:p w:rsidR="004D71CE" w:rsidRPr="00A23529" w:rsidRDefault="004D71CE" w:rsidP="004D71CE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1C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62250" cy="2762250"/>
            <wp:effectExtent l="19050" t="0" r="0" b="0"/>
            <wp:docPr id="2" name="Рисунок 1" descr="https://es.toluna.com/dpolls_images/2016/12/16/3dc643c3-3fc5-460a-9eed-374c8b2a22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s.toluna.com/dpolls_images/2016/12/16/3dc643c3-3fc5-460a-9eed-374c8b2a224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529" w:rsidRDefault="00A23529" w:rsidP="00A23529">
      <w:p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Любовь к труду рождается в дошкольном возрасте и сохраняется всю последующую жизнь. Труд – это ответственность, которую нужно воспитывать как можно раньше. Различают фактические и нравственные результаты труда.  Небрежная уборка квартиры (недобросовестное мытье полов и посуды) никому не будет в радость. Что бы ни делал малыш в помощь другим, это должно быть выражением или воплощением его любви, внимания и уважения к окружающим людям.</w:t>
      </w:r>
    </w:p>
    <w:p w:rsidR="00A23529" w:rsidRDefault="00A23529" w:rsidP="00A23529">
      <w:p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lastRenderedPageBreak/>
        <w:t>Любой ребенок должен понимать, что он является полноценным членом семьи, от которого ждут посильной помощи. Трехлетний малыш может собрать игрушки, положить на мес</w:t>
      </w:r>
      <w:r w:rsidR="004D71CE">
        <w:rPr>
          <w:rFonts w:ascii="Times New Roman" w:hAnsi="Times New Roman" w:cs="Times New Roman"/>
          <w:sz w:val="28"/>
          <w:szCs w:val="28"/>
        </w:rPr>
        <w:t>то книжки, подать к столу ложки  и т.д.</w:t>
      </w:r>
    </w:p>
    <w:p w:rsidR="004D71CE" w:rsidRDefault="00A23529" w:rsidP="00A23529">
      <w:p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Важно позволить малышу выполнять то дело, которое он может сделать сам. Нельзя полностью освобождать его от домашних обязанностей. Он может привыкнуть к тому, что родители обязаны его обслуживать.  Ошибка родителей – приучать к труду силой. Грубое принуждение, как повинность, может вызвать у дочери или сына отвращение к работе или комплекс неполноценности.</w:t>
      </w:r>
    </w:p>
    <w:p w:rsidR="00A23529" w:rsidRPr="00A23529" w:rsidRDefault="00A23529" w:rsidP="004D71CE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родителей: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Не освобождайте ребенка от трудовых обязанностей. Не воспитывайте из него потребителя. Не забывайте известную поговорку «Родители трудолюбивы – дети не ленивы».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Помните: у детей должны быть разовые и постоянные обязанности.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Любое новое дело нужно выполнять совместно.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Вырабатывайте у детей привычку к постоянной занятости. Не позволяйте детям приобретать опыт беспорядочной и безответственной жизни.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Соблюдайте последовательность в своих требованиях. Проявляйте тактичность при оценивании результатов детского труда.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Поддерживайте у дочери и сына интерес к труду. Поручая непривычное для них дело, давайте им творческие задачи и избегайте чрезмерной опеки при их решении.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Предлагайте такие дела, в которых чередовались бы сложные и простые, интересные и скучные операции, предоставляйте им роль организатора и исполнителя дела.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Правильно оценивайте возможности детей. Родительские поручения должны соответствовать возрасту ребенка и доставлять удовольствие. Учитывайте его индивидуальные особенности.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Привлекая малыша к домашним обязанностям, воспитывайте в нем привычку заботиться об окружающих его людях.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Уважайте интерес малыша к любому виду труда и не заглушайте его стремления к самостоятельности.</w:t>
      </w:r>
    </w:p>
    <w:p w:rsidR="00A23529" w:rsidRPr="00A23529" w:rsidRDefault="00A23529" w:rsidP="00A2352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Воспитывайте у детей уважение к чужому труду. Рассказывайте им об особенностях своей профессии и профессиях близких родственников, соседей, друзей.</w:t>
      </w:r>
    </w:p>
    <w:p w:rsidR="00E97FF6" w:rsidRDefault="00A23529" w:rsidP="00E97FF6">
      <w:pPr>
        <w:rPr>
          <w:rFonts w:ascii="Times New Roman" w:hAnsi="Times New Roman" w:cs="Times New Roman"/>
          <w:sz w:val="28"/>
          <w:szCs w:val="28"/>
        </w:rPr>
      </w:pPr>
      <w:r w:rsidRPr="00A23529">
        <w:rPr>
          <w:rFonts w:ascii="Times New Roman" w:hAnsi="Times New Roman" w:cs="Times New Roman"/>
          <w:sz w:val="28"/>
          <w:szCs w:val="28"/>
        </w:rPr>
        <w:t>Трудовое воспитание в семье – это жизненная необходимость, которая помогает человеку реализовать себя или найти свое место в жизни.</w:t>
      </w:r>
      <w:r w:rsidR="00E97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584" w:rsidRPr="00E97FF6" w:rsidRDefault="00E97FF6" w:rsidP="00E97FF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воспитатель Пономарева Л.А.</w:t>
      </w:r>
    </w:p>
    <w:sectPr w:rsidR="00127584" w:rsidRPr="00E97FF6" w:rsidSect="00127584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8640F"/>
    <w:multiLevelType w:val="multilevel"/>
    <w:tmpl w:val="B74C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584"/>
    <w:rsid w:val="00000D8E"/>
    <w:rsid w:val="000044CC"/>
    <w:rsid w:val="00004A4F"/>
    <w:rsid w:val="0000567A"/>
    <w:rsid w:val="00015E7A"/>
    <w:rsid w:val="00017446"/>
    <w:rsid w:val="000174CA"/>
    <w:rsid w:val="00017894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26FE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259F"/>
    <w:rsid w:val="000A3FE2"/>
    <w:rsid w:val="000B538C"/>
    <w:rsid w:val="000C29AB"/>
    <w:rsid w:val="000C2EDE"/>
    <w:rsid w:val="000C33D9"/>
    <w:rsid w:val="000C43E8"/>
    <w:rsid w:val="000C4FFE"/>
    <w:rsid w:val="000D442D"/>
    <w:rsid w:val="000D55D9"/>
    <w:rsid w:val="000D62AE"/>
    <w:rsid w:val="000E1F80"/>
    <w:rsid w:val="000E3E50"/>
    <w:rsid w:val="000F2823"/>
    <w:rsid w:val="000F2BCA"/>
    <w:rsid w:val="000F3D7D"/>
    <w:rsid w:val="000F53E7"/>
    <w:rsid w:val="000F610A"/>
    <w:rsid w:val="00101DFF"/>
    <w:rsid w:val="00114279"/>
    <w:rsid w:val="00116186"/>
    <w:rsid w:val="001204D8"/>
    <w:rsid w:val="00120C00"/>
    <w:rsid w:val="001221B0"/>
    <w:rsid w:val="00124E4A"/>
    <w:rsid w:val="001269A4"/>
    <w:rsid w:val="00127584"/>
    <w:rsid w:val="00130318"/>
    <w:rsid w:val="00131E86"/>
    <w:rsid w:val="00132FB3"/>
    <w:rsid w:val="00137062"/>
    <w:rsid w:val="0014163A"/>
    <w:rsid w:val="001436E2"/>
    <w:rsid w:val="00144F5F"/>
    <w:rsid w:val="0014681C"/>
    <w:rsid w:val="001473D5"/>
    <w:rsid w:val="00150D86"/>
    <w:rsid w:val="001578BC"/>
    <w:rsid w:val="00157ABE"/>
    <w:rsid w:val="001602CA"/>
    <w:rsid w:val="001644E4"/>
    <w:rsid w:val="00165F9E"/>
    <w:rsid w:val="00170D55"/>
    <w:rsid w:val="00171738"/>
    <w:rsid w:val="00172399"/>
    <w:rsid w:val="00172F03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87C"/>
    <w:rsid w:val="001A022F"/>
    <w:rsid w:val="001A0B9B"/>
    <w:rsid w:val="001A25C0"/>
    <w:rsid w:val="001A322E"/>
    <w:rsid w:val="001A3495"/>
    <w:rsid w:val="001A36EB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112A2"/>
    <w:rsid w:val="002122A0"/>
    <w:rsid w:val="00214F3C"/>
    <w:rsid w:val="00216D84"/>
    <w:rsid w:val="00220783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4090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50C4"/>
    <w:rsid w:val="002966CB"/>
    <w:rsid w:val="0029762D"/>
    <w:rsid w:val="00297632"/>
    <w:rsid w:val="0029773C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7D7F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6AEE"/>
    <w:rsid w:val="0044126D"/>
    <w:rsid w:val="00450286"/>
    <w:rsid w:val="0045061E"/>
    <w:rsid w:val="004508E8"/>
    <w:rsid w:val="00453065"/>
    <w:rsid w:val="0045536F"/>
    <w:rsid w:val="00455DE1"/>
    <w:rsid w:val="004569D6"/>
    <w:rsid w:val="00461CD0"/>
    <w:rsid w:val="00463EA7"/>
    <w:rsid w:val="0046478C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6C4"/>
    <w:rsid w:val="004C5BC9"/>
    <w:rsid w:val="004C5CDF"/>
    <w:rsid w:val="004C6711"/>
    <w:rsid w:val="004C6F17"/>
    <w:rsid w:val="004D4C71"/>
    <w:rsid w:val="004D56DB"/>
    <w:rsid w:val="004D71CE"/>
    <w:rsid w:val="004E1688"/>
    <w:rsid w:val="004E1E5E"/>
    <w:rsid w:val="004E3B45"/>
    <w:rsid w:val="004E5932"/>
    <w:rsid w:val="004E634A"/>
    <w:rsid w:val="004E73FB"/>
    <w:rsid w:val="004F7CAC"/>
    <w:rsid w:val="005002DE"/>
    <w:rsid w:val="005074CE"/>
    <w:rsid w:val="0051074C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547A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D50B4"/>
    <w:rsid w:val="005D5F1A"/>
    <w:rsid w:val="005D642D"/>
    <w:rsid w:val="005D64B3"/>
    <w:rsid w:val="005D762D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160E2"/>
    <w:rsid w:val="006161A8"/>
    <w:rsid w:val="00620F07"/>
    <w:rsid w:val="00622712"/>
    <w:rsid w:val="006235B4"/>
    <w:rsid w:val="00624682"/>
    <w:rsid w:val="006250D5"/>
    <w:rsid w:val="00625A43"/>
    <w:rsid w:val="00626229"/>
    <w:rsid w:val="00627B14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65F62"/>
    <w:rsid w:val="0067184C"/>
    <w:rsid w:val="00671EBE"/>
    <w:rsid w:val="0067265B"/>
    <w:rsid w:val="00674E85"/>
    <w:rsid w:val="00675E5E"/>
    <w:rsid w:val="00676AEC"/>
    <w:rsid w:val="006803A7"/>
    <w:rsid w:val="00681229"/>
    <w:rsid w:val="00684892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C2801"/>
    <w:rsid w:val="006C333A"/>
    <w:rsid w:val="006C3A6B"/>
    <w:rsid w:val="006C4997"/>
    <w:rsid w:val="006C560C"/>
    <w:rsid w:val="006C5D51"/>
    <w:rsid w:val="006D0028"/>
    <w:rsid w:val="006D08E6"/>
    <w:rsid w:val="006D5413"/>
    <w:rsid w:val="006D5B3E"/>
    <w:rsid w:val="006D6419"/>
    <w:rsid w:val="006E03C4"/>
    <w:rsid w:val="006E0555"/>
    <w:rsid w:val="006E16EC"/>
    <w:rsid w:val="006E47D6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46C8"/>
    <w:rsid w:val="007047D1"/>
    <w:rsid w:val="007063D3"/>
    <w:rsid w:val="00712820"/>
    <w:rsid w:val="00714D5C"/>
    <w:rsid w:val="007168FE"/>
    <w:rsid w:val="00716B1D"/>
    <w:rsid w:val="007232FB"/>
    <w:rsid w:val="00723D2A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E6D"/>
    <w:rsid w:val="0077121D"/>
    <w:rsid w:val="00772475"/>
    <w:rsid w:val="00774A3F"/>
    <w:rsid w:val="00775A27"/>
    <w:rsid w:val="00776FF6"/>
    <w:rsid w:val="0077737A"/>
    <w:rsid w:val="007809ED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6B24"/>
    <w:rsid w:val="007B4AE4"/>
    <w:rsid w:val="007B4BF0"/>
    <w:rsid w:val="007C069F"/>
    <w:rsid w:val="007C2505"/>
    <w:rsid w:val="007C52E4"/>
    <w:rsid w:val="007C5FDA"/>
    <w:rsid w:val="007C68A4"/>
    <w:rsid w:val="007C7C63"/>
    <w:rsid w:val="007D08FF"/>
    <w:rsid w:val="007D22CD"/>
    <w:rsid w:val="007D63BB"/>
    <w:rsid w:val="007E0942"/>
    <w:rsid w:val="007E496D"/>
    <w:rsid w:val="007E707D"/>
    <w:rsid w:val="007E7348"/>
    <w:rsid w:val="007F10FB"/>
    <w:rsid w:val="007F26B1"/>
    <w:rsid w:val="007F26C2"/>
    <w:rsid w:val="007F3889"/>
    <w:rsid w:val="007F3F6E"/>
    <w:rsid w:val="007F54BA"/>
    <w:rsid w:val="007F6D6C"/>
    <w:rsid w:val="007F7178"/>
    <w:rsid w:val="007F767E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7C6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4F7D"/>
    <w:rsid w:val="008462DB"/>
    <w:rsid w:val="00846418"/>
    <w:rsid w:val="00850553"/>
    <w:rsid w:val="00853988"/>
    <w:rsid w:val="00856195"/>
    <w:rsid w:val="00856A0D"/>
    <w:rsid w:val="00860A0A"/>
    <w:rsid w:val="00862673"/>
    <w:rsid w:val="008676D4"/>
    <w:rsid w:val="008733B8"/>
    <w:rsid w:val="00874768"/>
    <w:rsid w:val="00874EA9"/>
    <w:rsid w:val="00875212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1768"/>
    <w:rsid w:val="00892B26"/>
    <w:rsid w:val="00897CED"/>
    <w:rsid w:val="008A0508"/>
    <w:rsid w:val="008A3E4E"/>
    <w:rsid w:val="008A50BB"/>
    <w:rsid w:val="008A548A"/>
    <w:rsid w:val="008B364E"/>
    <w:rsid w:val="008B4248"/>
    <w:rsid w:val="008B568E"/>
    <w:rsid w:val="008C0056"/>
    <w:rsid w:val="008C03BE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4058"/>
    <w:rsid w:val="008E46CF"/>
    <w:rsid w:val="008E4BAB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0043"/>
    <w:rsid w:val="00931DCF"/>
    <w:rsid w:val="00933A4B"/>
    <w:rsid w:val="00936681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D00B2"/>
    <w:rsid w:val="009D1302"/>
    <w:rsid w:val="009D36EE"/>
    <w:rsid w:val="009D67D7"/>
    <w:rsid w:val="009D71E4"/>
    <w:rsid w:val="009E0C5B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3F5"/>
    <w:rsid w:val="00A03867"/>
    <w:rsid w:val="00A03E44"/>
    <w:rsid w:val="00A05C2B"/>
    <w:rsid w:val="00A126C5"/>
    <w:rsid w:val="00A126F1"/>
    <w:rsid w:val="00A13ADC"/>
    <w:rsid w:val="00A13B76"/>
    <w:rsid w:val="00A15CF1"/>
    <w:rsid w:val="00A179C7"/>
    <w:rsid w:val="00A17F9B"/>
    <w:rsid w:val="00A21F4C"/>
    <w:rsid w:val="00A22128"/>
    <w:rsid w:val="00A22805"/>
    <w:rsid w:val="00A23529"/>
    <w:rsid w:val="00A23960"/>
    <w:rsid w:val="00A27F59"/>
    <w:rsid w:val="00A32505"/>
    <w:rsid w:val="00A33B87"/>
    <w:rsid w:val="00A401FF"/>
    <w:rsid w:val="00A427CB"/>
    <w:rsid w:val="00A42E91"/>
    <w:rsid w:val="00A47EA2"/>
    <w:rsid w:val="00A52560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2E4"/>
    <w:rsid w:val="00AC461E"/>
    <w:rsid w:val="00AC4804"/>
    <w:rsid w:val="00AC68D6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3D35"/>
    <w:rsid w:val="00AF4178"/>
    <w:rsid w:val="00AF5623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6CBB"/>
    <w:rsid w:val="00B2746C"/>
    <w:rsid w:val="00B274AB"/>
    <w:rsid w:val="00B31E57"/>
    <w:rsid w:val="00B326B2"/>
    <w:rsid w:val="00B330AC"/>
    <w:rsid w:val="00B33B80"/>
    <w:rsid w:val="00B34D04"/>
    <w:rsid w:val="00B36255"/>
    <w:rsid w:val="00B36DC7"/>
    <w:rsid w:val="00B45A9F"/>
    <w:rsid w:val="00B47EDB"/>
    <w:rsid w:val="00B5208B"/>
    <w:rsid w:val="00B52498"/>
    <w:rsid w:val="00B56CE1"/>
    <w:rsid w:val="00B61A27"/>
    <w:rsid w:val="00B61A3C"/>
    <w:rsid w:val="00B625F0"/>
    <w:rsid w:val="00B646E9"/>
    <w:rsid w:val="00B65FF3"/>
    <w:rsid w:val="00B668BC"/>
    <w:rsid w:val="00B74189"/>
    <w:rsid w:val="00B7476B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1F2A"/>
    <w:rsid w:val="00C836DD"/>
    <w:rsid w:val="00C84D85"/>
    <w:rsid w:val="00C85CB0"/>
    <w:rsid w:val="00C871E0"/>
    <w:rsid w:val="00C91F02"/>
    <w:rsid w:val="00C91F9F"/>
    <w:rsid w:val="00C97F2F"/>
    <w:rsid w:val="00CA0AC3"/>
    <w:rsid w:val="00CA105A"/>
    <w:rsid w:val="00CA10F9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62C9"/>
    <w:rsid w:val="00CF75B1"/>
    <w:rsid w:val="00CF7AEB"/>
    <w:rsid w:val="00D00BB1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840"/>
    <w:rsid w:val="00D37C26"/>
    <w:rsid w:val="00D4381C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4C99"/>
    <w:rsid w:val="00D70F72"/>
    <w:rsid w:val="00D732FA"/>
    <w:rsid w:val="00D73578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A79D0"/>
    <w:rsid w:val="00DB31A6"/>
    <w:rsid w:val="00DB4E44"/>
    <w:rsid w:val="00DB5B14"/>
    <w:rsid w:val="00DB613A"/>
    <w:rsid w:val="00DC217D"/>
    <w:rsid w:val="00DC22F6"/>
    <w:rsid w:val="00DD14DA"/>
    <w:rsid w:val="00DE1501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E040AC"/>
    <w:rsid w:val="00E1167F"/>
    <w:rsid w:val="00E13A07"/>
    <w:rsid w:val="00E24A0F"/>
    <w:rsid w:val="00E261F6"/>
    <w:rsid w:val="00E27E0C"/>
    <w:rsid w:val="00E27E16"/>
    <w:rsid w:val="00E30F31"/>
    <w:rsid w:val="00E313AC"/>
    <w:rsid w:val="00E36073"/>
    <w:rsid w:val="00E40C38"/>
    <w:rsid w:val="00E40DB6"/>
    <w:rsid w:val="00E42591"/>
    <w:rsid w:val="00E44926"/>
    <w:rsid w:val="00E464D7"/>
    <w:rsid w:val="00E468F8"/>
    <w:rsid w:val="00E547B9"/>
    <w:rsid w:val="00E55476"/>
    <w:rsid w:val="00E70675"/>
    <w:rsid w:val="00E71705"/>
    <w:rsid w:val="00E74353"/>
    <w:rsid w:val="00E755A0"/>
    <w:rsid w:val="00E75AD8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FB3"/>
    <w:rsid w:val="00E93E66"/>
    <w:rsid w:val="00E97FF6"/>
    <w:rsid w:val="00EA1265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6AB"/>
    <w:rsid w:val="00EC7E48"/>
    <w:rsid w:val="00ED01AB"/>
    <w:rsid w:val="00ED1266"/>
    <w:rsid w:val="00ED2A88"/>
    <w:rsid w:val="00ED64DB"/>
    <w:rsid w:val="00ED7D45"/>
    <w:rsid w:val="00EE103A"/>
    <w:rsid w:val="00EE166C"/>
    <w:rsid w:val="00EE7636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4FEE"/>
    <w:rsid w:val="00F45F0A"/>
    <w:rsid w:val="00F461FB"/>
    <w:rsid w:val="00F50302"/>
    <w:rsid w:val="00F52510"/>
    <w:rsid w:val="00F52B61"/>
    <w:rsid w:val="00F5453B"/>
    <w:rsid w:val="00F55E35"/>
    <w:rsid w:val="00F60638"/>
    <w:rsid w:val="00F61671"/>
    <w:rsid w:val="00F6196B"/>
    <w:rsid w:val="00F65169"/>
    <w:rsid w:val="00F65438"/>
    <w:rsid w:val="00F66125"/>
    <w:rsid w:val="00F72BE9"/>
    <w:rsid w:val="00F74E52"/>
    <w:rsid w:val="00F83859"/>
    <w:rsid w:val="00F9045A"/>
    <w:rsid w:val="00F913D6"/>
    <w:rsid w:val="00F9185E"/>
    <w:rsid w:val="00F93066"/>
    <w:rsid w:val="00F94B15"/>
    <w:rsid w:val="00F976D4"/>
    <w:rsid w:val="00FA0809"/>
    <w:rsid w:val="00FA0FDA"/>
    <w:rsid w:val="00FA1DAB"/>
    <w:rsid w:val="00FA3BEF"/>
    <w:rsid w:val="00FA4F00"/>
    <w:rsid w:val="00FA5F44"/>
    <w:rsid w:val="00FB06F0"/>
    <w:rsid w:val="00FB137F"/>
    <w:rsid w:val="00FB2215"/>
    <w:rsid w:val="00FB5040"/>
    <w:rsid w:val="00FB7735"/>
    <w:rsid w:val="00FC051A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5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4</cp:revision>
  <dcterms:created xsi:type="dcterms:W3CDTF">2020-10-12T09:37:00Z</dcterms:created>
  <dcterms:modified xsi:type="dcterms:W3CDTF">2020-10-13T08:20:00Z</dcterms:modified>
</cp:coreProperties>
</file>